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A5" w:rsidRDefault="009A25A5" w:rsidP="009A25A5">
      <w:pPr>
        <w:ind w:right="-766"/>
        <w:jc w:val="center"/>
        <w:rPr>
          <w:rFonts w:ascii="Times New Roman" w:hAnsi="Times New Roman"/>
          <w:b/>
          <w:i/>
          <w:sz w:val="32"/>
          <w:szCs w:val="32"/>
          <w:lang w:val="lv-LV"/>
        </w:rPr>
      </w:pPr>
      <w:r>
        <w:rPr>
          <w:rFonts w:ascii="Times New Roman" w:hAnsi="Times New Roman"/>
          <w:b/>
          <w:i/>
          <w:sz w:val="32"/>
          <w:szCs w:val="32"/>
          <w:lang w:val="lv-LV"/>
        </w:rPr>
        <w:t>Ogres, Ķeguma un Lielvārdes novadu skolēnu</w:t>
      </w:r>
    </w:p>
    <w:p w:rsidR="00F958C6" w:rsidRDefault="009A25A5" w:rsidP="009A25A5">
      <w:pPr>
        <w:ind w:right="-766"/>
        <w:jc w:val="center"/>
        <w:rPr>
          <w:rFonts w:ascii="Times New Roman" w:hAnsi="Times New Roman"/>
          <w:b/>
          <w:i/>
          <w:sz w:val="32"/>
          <w:szCs w:val="32"/>
          <w:lang w:val="lv-LV"/>
        </w:rPr>
      </w:pPr>
      <w:r>
        <w:rPr>
          <w:rFonts w:ascii="Times New Roman" w:hAnsi="Times New Roman"/>
          <w:b/>
          <w:i/>
          <w:sz w:val="32"/>
          <w:szCs w:val="32"/>
          <w:lang w:val="lv-LV"/>
        </w:rPr>
        <w:t>skatuves runas konkursa 1.kārtas rezultāti</w:t>
      </w:r>
    </w:p>
    <w:p w:rsidR="002D56F6" w:rsidRPr="009A25A5" w:rsidRDefault="002D56F6" w:rsidP="009A25A5">
      <w:pPr>
        <w:ind w:right="-766"/>
        <w:jc w:val="center"/>
        <w:rPr>
          <w:rFonts w:ascii="Times New Roman" w:hAnsi="Times New Roman"/>
          <w:b/>
          <w:i/>
          <w:sz w:val="32"/>
          <w:szCs w:val="32"/>
          <w:lang w:val="lv-LV"/>
        </w:rPr>
      </w:pPr>
      <w:r>
        <w:rPr>
          <w:rFonts w:ascii="Times New Roman" w:hAnsi="Times New Roman"/>
          <w:b/>
          <w:i/>
          <w:sz w:val="32"/>
          <w:szCs w:val="32"/>
          <w:lang w:val="lv-LV"/>
        </w:rPr>
        <w:t>20.02.2014.</w:t>
      </w:r>
    </w:p>
    <w:p w:rsidR="00840F3F" w:rsidRDefault="00840F3F" w:rsidP="00840F3F">
      <w:pPr>
        <w:ind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</w:t>
      </w:r>
    </w:p>
    <w:p w:rsidR="00D75E6C" w:rsidRPr="00582086" w:rsidRDefault="008C41D9" w:rsidP="00C32117">
      <w:pPr>
        <w:ind w:firstLine="720"/>
        <w:jc w:val="center"/>
        <w:rPr>
          <w:rFonts w:ascii="Times New Roman" w:hAnsi="Times New Roman"/>
          <w:b/>
          <w:szCs w:val="24"/>
        </w:rPr>
      </w:pPr>
      <w:r w:rsidRPr="00582086">
        <w:rPr>
          <w:rFonts w:ascii="Times New Roman" w:hAnsi="Times New Roman"/>
          <w:b/>
          <w:szCs w:val="24"/>
        </w:rPr>
        <w:t>1.</w:t>
      </w:r>
      <w:r w:rsidR="009B6B75" w:rsidRPr="00582086">
        <w:rPr>
          <w:rFonts w:ascii="Times New Roman" w:hAnsi="Times New Roman"/>
          <w:b/>
          <w:szCs w:val="24"/>
        </w:rPr>
        <w:t xml:space="preserve"> </w:t>
      </w:r>
      <w:r w:rsidRPr="00582086">
        <w:rPr>
          <w:rFonts w:ascii="Times New Roman" w:hAnsi="Times New Roman"/>
          <w:b/>
          <w:szCs w:val="24"/>
        </w:rPr>
        <w:t>KLAŠU GRUPA</w:t>
      </w:r>
    </w:p>
    <w:p w:rsidR="007C5B50" w:rsidRPr="007C5B50" w:rsidRDefault="007C5B50" w:rsidP="007C5B50">
      <w:pPr>
        <w:ind w:firstLine="72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Reatabula"/>
        <w:tblW w:w="1332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92"/>
        <w:gridCol w:w="2694"/>
        <w:gridCol w:w="2126"/>
        <w:gridCol w:w="1417"/>
        <w:gridCol w:w="1843"/>
        <w:gridCol w:w="1701"/>
        <w:gridCol w:w="2552"/>
      </w:tblGrid>
      <w:tr w:rsidR="00D75E6C" w:rsidRPr="00582086" w:rsidTr="00FE3E93">
        <w:tc>
          <w:tcPr>
            <w:tcW w:w="992" w:type="dxa"/>
          </w:tcPr>
          <w:p w:rsidR="00D75E6C" w:rsidRPr="00582086" w:rsidRDefault="00D75E6C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N.p.k.</w:t>
            </w:r>
          </w:p>
        </w:tc>
        <w:tc>
          <w:tcPr>
            <w:tcW w:w="2694" w:type="dxa"/>
          </w:tcPr>
          <w:p w:rsidR="00D75E6C" w:rsidRPr="00582086" w:rsidRDefault="00D75E6C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Dalībnieka</w:t>
            </w:r>
          </w:p>
          <w:p w:rsidR="00D75E6C" w:rsidRPr="00582086" w:rsidRDefault="00D75E6C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vārds, uzvārds</w:t>
            </w:r>
          </w:p>
        </w:tc>
        <w:tc>
          <w:tcPr>
            <w:tcW w:w="2126" w:type="dxa"/>
          </w:tcPr>
          <w:p w:rsidR="00D75E6C" w:rsidRPr="00582086" w:rsidRDefault="00D75E6C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Izglītības iestāde</w:t>
            </w:r>
          </w:p>
        </w:tc>
        <w:tc>
          <w:tcPr>
            <w:tcW w:w="1417" w:type="dxa"/>
          </w:tcPr>
          <w:p w:rsidR="00D75E6C" w:rsidRPr="00582086" w:rsidRDefault="00D75E6C" w:rsidP="009A25A5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Klase</w:t>
            </w:r>
          </w:p>
        </w:tc>
        <w:tc>
          <w:tcPr>
            <w:tcW w:w="1843" w:type="dxa"/>
          </w:tcPr>
          <w:p w:rsidR="00D75E6C" w:rsidRPr="00582086" w:rsidRDefault="0069023C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Punkti</w:t>
            </w:r>
          </w:p>
        </w:tc>
        <w:tc>
          <w:tcPr>
            <w:tcW w:w="1701" w:type="dxa"/>
          </w:tcPr>
          <w:p w:rsidR="00D75E6C" w:rsidRPr="00582086" w:rsidRDefault="0069023C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Pakāpe</w:t>
            </w:r>
          </w:p>
        </w:tc>
        <w:tc>
          <w:tcPr>
            <w:tcW w:w="2552" w:type="dxa"/>
          </w:tcPr>
          <w:p w:rsidR="00D75E6C" w:rsidRPr="00582086" w:rsidRDefault="00C32117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Pedagogs</w:t>
            </w:r>
          </w:p>
        </w:tc>
      </w:tr>
      <w:tr w:rsidR="00F17104" w:rsidRPr="00582086" w:rsidTr="00FE3E93">
        <w:trPr>
          <w:trHeight w:val="1332"/>
        </w:trPr>
        <w:tc>
          <w:tcPr>
            <w:tcW w:w="992" w:type="dxa"/>
          </w:tcPr>
          <w:p w:rsidR="00F17104" w:rsidRPr="00582086" w:rsidRDefault="00F17104" w:rsidP="00C32117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04" w:rsidRPr="00582086" w:rsidRDefault="00F17104" w:rsidP="00582086">
            <w:pPr>
              <w:spacing w:line="276" w:lineRule="auto"/>
              <w:ind w:right="-346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Roberts Puzirevskis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0C" w:rsidRPr="00582086" w:rsidRDefault="00F17104" w:rsidP="00582086">
            <w:pPr>
              <w:spacing w:line="276" w:lineRule="auto"/>
              <w:ind w:right="-346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Ogres</w:t>
            </w:r>
          </w:p>
          <w:p w:rsidR="00F17104" w:rsidRPr="00582086" w:rsidRDefault="00F17104" w:rsidP="00582086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sākumskola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04" w:rsidRPr="00582086" w:rsidRDefault="00F17104" w:rsidP="00582086">
            <w:pPr>
              <w:spacing w:line="276" w:lineRule="auto"/>
              <w:ind w:left="68" w:righ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1.a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04" w:rsidRPr="00582086" w:rsidRDefault="00E92717" w:rsidP="00582086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04" w:rsidRPr="00582086" w:rsidRDefault="002D56F6" w:rsidP="00582086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04" w:rsidRPr="00582086" w:rsidRDefault="002D56F6" w:rsidP="00582086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Indra Tilaka</w:t>
            </w:r>
          </w:p>
        </w:tc>
      </w:tr>
      <w:tr w:rsidR="00616DC6" w:rsidRPr="00582086" w:rsidTr="00FE3E93">
        <w:tc>
          <w:tcPr>
            <w:tcW w:w="992" w:type="dxa"/>
          </w:tcPr>
          <w:p w:rsidR="00616DC6" w:rsidRPr="00582086" w:rsidRDefault="0035420F" w:rsidP="00C32117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C6" w:rsidRPr="00582086" w:rsidRDefault="00616DC6" w:rsidP="00582086">
            <w:pPr>
              <w:ind w:left="-921" w:firstLine="671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Lauma Langrāte</w:t>
            </w:r>
          </w:p>
          <w:p w:rsidR="00616DC6" w:rsidRPr="00582086" w:rsidRDefault="00616DC6" w:rsidP="00582086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C6" w:rsidRPr="00582086" w:rsidRDefault="00616DC6" w:rsidP="00582086">
            <w:pPr>
              <w:ind w:left="-108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Jumpravas vidusskola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C6" w:rsidRPr="00582086" w:rsidRDefault="00616DC6" w:rsidP="00582086">
            <w:pPr>
              <w:ind w:left="-216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C6" w:rsidRPr="00582086" w:rsidRDefault="00E92717" w:rsidP="00582086">
            <w:pPr>
              <w:ind w:left="-211" w:firstLine="141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C6" w:rsidRPr="00582086" w:rsidRDefault="002D56F6" w:rsidP="00582086">
            <w:pPr>
              <w:ind w:left="-69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C6" w:rsidRPr="00582086" w:rsidRDefault="002D56F6" w:rsidP="00582086">
            <w:pPr>
              <w:ind w:hanging="69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Vija Krēģere</w:t>
            </w:r>
          </w:p>
        </w:tc>
      </w:tr>
      <w:tr w:rsidR="009F3715" w:rsidRPr="00582086" w:rsidTr="00FE3E93">
        <w:tc>
          <w:tcPr>
            <w:tcW w:w="992" w:type="dxa"/>
          </w:tcPr>
          <w:p w:rsidR="009F3715" w:rsidRPr="00582086" w:rsidRDefault="0035420F" w:rsidP="00C32117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3</w:t>
            </w:r>
            <w:r w:rsidR="009F3715" w:rsidRPr="0058208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9F3715" w:rsidRPr="00582086" w:rsidRDefault="009F3715" w:rsidP="0058208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Kristers Konušs</w:t>
            </w:r>
          </w:p>
        </w:tc>
        <w:tc>
          <w:tcPr>
            <w:tcW w:w="2126" w:type="dxa"/>
            <w:vAlign w:val="center"/>
          </w:tcPr>
          <w:p w:rsidR="009F3715" w:rsidRPr="00582086" w:rsidRDefault="009F3715" w:rsidP="0058208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Ogres 1. vsk.</w:t>
            </w:r>
          </w:p>
        </w:tc>
        <w:tc>
          <w:tcPr>
            <w:tcW w:w="1417" w:type="dxa"/>
            <w:vAlign w:val="center"/>
          </w:tcPr>
          <w:p w:rsidR="009F3715" w:rsidRPr="00582086" w:rsidRDefault="009F3715" w:rsidP="0058208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1.b</w:t>
            </w:r>
          </w:p>
        </w:tc>
        <w:tc>
          <w:tcPr>
            <w:tcW w:w="1843" w:type="dxa"/>
            <w:vAlign w:val="center"/>
          </w:tcPr>
          <w:p w:rsidR="009F3715" w:rsidRPr="00582086" w:rsidRDefault="00E92717" w:rsidP="0058208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39</w:t>
            </w:r>
          </w:p>
        </w:tc>
        <w:tc>
          <w:tcPr>
            <w:tcW w:w="1701" w:type="dxa"/>
            <w:vAlign w:val="center"/>
          </w:tcPr>
          <w:p w:rsidR="008778A6" w:rsidRPr="00582086" w:rsidRDefault="002D56F6" w:rsidP="0058208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52" w:type="dxa"/>
            <w:vAlign w:val="center"/>
          </w:tcPr>
          <w:p w:rsidR="008778A6" w:rsidRPr="00582086" w:rsidRDefault="002D56F6" w:rsidP="0058208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Inese Rozīte</w:t>
            </w:r>
          </w:p>
        </w:tc>
      </w:tr>
      <w:tr w:rsidR="002D56F6" w:rsidRPr="00582086" w:rsidTr="00681F37">
        <w:tc>
          <w:tcPr>
            <w:tcW w:w="992" w:type="dxa"/>
          </w:tcPr>
          <w:p w:rsidR="002D56F6" w:rsidRPr="00582086" w:rsidRDefault="002D56F6" w:rsidP="002D56F6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694" w:type="dxa"/>
            <w:vAlign w:val="center"/>
          </w:tcPr>
          <w:p w:rsidR="002D56F6" w:rsidRPr="00582086" w:rsidRDefault="002D56F6" w:rsidP="0058208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Krists Upelnieks</w:t>
            </w:r>
          </w:p>
        </w:tc>
        <w:tc>
          <w:tcPr>
            <w:tcW w:w="2126" w:type="dxa"/>
            <w:vAlign w:val="center"/>
          </w:tcPr>
          <w:p w:rsidR="002D56F6" w:rsidRPr="00582086" w:rsidRDefault="002D56F6" w:rsidP="0058208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Ogres sākumsk.</w:t>
            </w:r>
          </w:p>
        </w:tc>
        <w:tc>
          <w:tcPr>
            <w:tcW w:w="1417" w:type="dxa"/>
            <w:vAlign w:val="center"/>
          </w:tcPr>
          <w:p w:rsidR="002D56F6" w:rsidRPr="00582086" w:rsidRDefault="002D56F6" w:rsidP="0058208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1.b</w:t>
            </w:r>
          </w:p>
        </w:tc>
        <w:tc>
          <w:tcPr>
            <w:tcW w:w="1843" w:type="dxa"/>
            <w:vAlign w:val="center"/>
          </w:tcPr>
          <w:p w:rsidR="002D56F6" w:rsidRPr="00582086" w:rsidRDefault="00E92717" w:rsidP="0058208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40</w:t>
            </w:r>
          </w:p>
        </w:tc>
        <w:tc>
          <w:tcPr>
            <w:tcW w:w="1701" w:type="dxa"/>
            <w:vAlign w:val="center"/>
          </w:tcPr>
          <w:p w:rsidR="002D56F6" w:rsidRPr="00582086" w:rsidRDefault="002D56F6" w:rsidP="0058208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F6" w:rsidRPr="00582086" w:rsidRDefault="002D56F6" w:rsidP="00582086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Indra Tilaka</w:t>
            </w:r>
          </w:p>
        </w:tc>
      </w:tr>
      <w:tr w:rsidR="002D56F6" w:rsidRPr="00582086" w:rsidTr="00FE3E93">
        <w:tc>
          <w:tcPr>
            <w:tcW w:w="992" w:type="dxa"/>
          </w:tcPr>
          <w:p w:rsidR="002D56F6" w:rsidRPr="00582086" w:rsidRDefault="002D56F6" w:rsidP="002D56F6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F6" w:rsidRPr="00582086" w:rsidRDefault="002D56F6" w:rsidP="0058208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Anemarija Līce Līcīte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F6" w:rsidRPr="00582086" w:rsidRDefault="002D56F6" w:rsidP="0058208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Suntažu vsk., Lauberes filiāle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F6" w:rsidRPr="00582086" w:rsidRDefault="002D56F6" w:rsidP="0058208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6F6" w:rsidRPr="00582086" w:rsidRDefault="00E92717" w:rsidP="0058208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6F6" w:rsidRPr="00582086" w:rsidRDefault="002D56F6" w:rsidP="0058208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6F6" w:rsidRPr="00582086" w:rsidRDefault="002D56F6" w:rsidP="0058208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Inese Putroma</w:t>
            </w:r>
          </w:p>
        </w:tc>
      </w:tr>
      <w:tr w:rsidR="002D56F6" w:rsidRPr="00582086" w:rsidTr="00FE3E93">
        <w:tc>
          <w:tcPr>
            <w:tcW w:w="992" w:type="dxa"/>
          </w:tcPr>
          <w:p w:rsidR="002D56F6" w:rsidRPr="00582086" w:rsidRDefault="002D56F6" w:rsidP="002D56F6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F6" w:rsidRPr="00582086" w:rsidRDefault="002D56F6" w:rsidP="00582086">
            <w:pPr>
              <w:ind w:left="-1260" w:right="7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Laura Potaša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F6" w:rsidRPr="00582086" w:rsidRDefault="002D56F6" w:rsidP="00582086">
            <w:pPr>
              <w:ind w:left="-1260" w:right="175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Ogre     Ogres sākumsk.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F6" w:rsidRPr="00582086" w:rsidRDefault="002D56F6" w:rsidP="0058208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F6" w:rsidRPr="00582086" w:rsidRDefault="00582086" w:rsidP="00582086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             </w:t>
            </w:r>
            <w:r w:rsidR="00E92717" w:rsidRPr="00582086">
              <w:rPr>
                <w:rFonts w:ascii="Times New Roman" w:hAnsi="Times New Roman"/>
                <w:szCs w:val="24"/>
                <w:lang w:val="lv-LV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F6" w:rsidRPr="00582086" w:rsidRDefault="002D56F6" w:rsidP="00582086">
            <w:pPr>
              <w:ind w:left="-1260" w:right="-1477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F6" w:rsidRPr="00582086" w:rsidRDefault="002D56F6" w:rsidP="00582086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Indra Tilaka</w:t>
            </w:r>
          </w:p>
        </w:tc>
      </w:tr>
      <w:tr w:rsidR="002D56F6" w:rsidRPr="00582086" w:rsidTr="00FE3E93">
        <w:tc>
          <w:tcPr>
            <w:tcW w:w="992" w:type="dxa"/>
          </w:tcPr>
          <w:p w:rsidR="002D56F6" w:rsidRPr="00582086" w:rsidRDefault="002D56F6" w:rsidP="002D56F6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F6" w:rsidRPr="00582086" w:rsidRDefault="002D56F6" w:rsidP="0058208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Iluta Rubene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F6" w:rsidRPr="00582086" w:rsidRDefault="002D56F6" w:rsidP="0058208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Madlienas vidusskola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F6" w:rsidRPr="00582086" w:rsidRDefault="002D56F6" w:rsidP="00582086">
            <w:pPr>
              <w:ind w:left="-25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F6" w:rsidRPr="00582086" w:rsidRDefault="00E92717" w:rsidP="0058208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F6" w:rsidRPr="00582086" w:rsidRDefault="002D56F6" w:rsidP="00582086">
            <w:pPr>
              <w:ind w:lef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F6" w:rsidRPr="00582086" w:rsidRDefault="002D56F6" w:rsidP="00582086">
            <w:pPr>
              <w:ind w:left="318" w:hanging="1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Iluta Volkopa</w:t>
            </w:r>
          </w:p>
        </w:tc>
      </w:tr>
      <w:tr w:rsidR="002D56F6" w:rsidRPr="00582086" w:rsidTr="00FE3E93">
        <w:tc>
          <w:tcPr>
            <w:tcW w:w="992" w:type="dxa"/>
          </w:tcPr>
          <w:p w:rsidR="002D56F6" w:rsidRPr="00582086" w:rsidRDefault="002D56F6" w:rsidP="002D56F6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F6" w:rsidRPr="00582086" w:rsidRDefault="002D56F6" w:rsidP="00582086">
            <w:pPr>
              <w:ind w:lef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Andrejs Krēsliņš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F6" w:rsidRPr="00582086" w:rsidRDefault="002D56F6" w:rsidP="0058208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Ķeguma komercn.vsk.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F6" w:rsidRPr="00582086" w:rsidRDefault="002D56F6" w:rsidP="00582086">
            <w:pPr>
              <w:ind w:left="-25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1.a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F6" w:rsidRPr="00582086" w:rsidRDefault="00E92717" w:rsidP="0058208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F6" w:rsidRPr="00582086" w:rsidRDefault="002D56F6" w:rsidP="00582086">
            <w:pPr>
              <w:ind w:lef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F6" w:rsidRPr="00582086" w:rsidRDefault="002D56F6" w:rsidP="00582086">
            <w:pPr>
              <w:ind w:left="318" w:hanging="1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Edīte Dārzniece</w:t>
            </w:r>
          </w:p>
        </w:tc>
      </w:tr>
    </w:tbl>
    <w:p w:rsidR="00F366D9" w:rsidRPr="00582086" w:rsidRDefault="00F366D9" w:rsidP="008717EF">
      <w:pPr>
        <w:rPr>
          <w:rFonts w:ascii="Times New Roman" w:hAnsi="Times New Roman"/>
          <w:szCs w:val="24"/>
        </w:rPr>
      </w:pPr>
    </w:p>
    <w:p w:rsidR="0015186C" w:rsidRDefault="0015186C" w:rsidP="008717EF">
      <w:pPr>
        <w:ind w:right="24"/>
        <w:jc w:val="center"/>
        <w:rPr>
          <w:rFonts w:ascii="Times New Roman" w:hAnsi="Times New Roman"/>
          <w:b/>
          <w:szCs w:val="24"/>
        </w:rPr>
      </w:pPr>
    </w:p>
    <w:p w:rsidR="0015186C" w:rsidRDefault="0015186C" w:rsidP="008717EF">
      <w:pPr>
        <w:ind w:right="24"/>
        <w:jc w:val="center"/>
        <w:rPr>
          <w:rFonts w:ascii="Times New Roman" w:hAnsi="Times New Roman"/>
          <w:b/>
          <w:szCs w:val="24"/>
        </w:rPr>
      </w:pPr>
    </w:p>
    <w:p w:rsidR="00840F3F" w:rsidRPr="0015186C" w:rsidRDefault="00840F3F" w:rsidP="008717EF">
      <w:pPr>
        <w:ind w:right="24"/>
        <w:jc w:val="center"/>
        <w:rPr>
          <w:rFonts w:ascii="Times New Roman" w:hAnsi="Times New Roman"/>
          <w:b/>
          <w:szCs w:val="24"/>
        </w:rPr>
      </w:pPr>
      <w:r w:rsidRPr="0015186C">
        <w:rPr>
          <w:rFonts w:ascii="Times New Roman" w:hAnsi="Times New Roman"/>
          <w:b/>
          <w:szCs w:val="24"/>
        </w:rPr>
        <w:lastRenderedPageBreak/>
        <w:t>7.-9.</w:t>
      </w:r>
      <w:r w:rsidR="005151AD" w:rsidRPr="0015186C">
        <w:rPr>
          <w:rFonts w:ascii="Times New Roman" w:hAnsi="Times New Roman"/>
          <w:b/>
          <w:szCs w:val="24"/>
        </w:rPr>
        <w:t xml:space="preserve"> </w:t>
      </w:r>
      <w:r w:rsidRPr="0015186C">
        <w:rPr>
          <w:rFonts w:ascii="Times New Roman" w:hAnsi="Times New Roman"/>
          <w:b/>
          <w:szCs w:val="24"/>
        </w:rPr>
        <w:t>KLAŠU GRUPA</w:t>
      </w:r>
    </w:p>
    <w:p w:rsidR="00840F3F" w:rsidRPr="00840F3F" w:rsidRDefault="00840F3F" w:rsidP="00840F3F">
      <w:pPr>
        <w:ind w:right="2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Reatabula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2694"/>
        <w:gridCol w:w="2126"/>
        <w:gridCol w:w="1417"/>
        <w:gridCol w:w="1843"/>
        <w:gridCol w:w="1701"/>
        <w:gridCol w:w="2584"/>
      </w:tblGrid>
      <w:tr w:rsidR="00840F3F" w:rsidRPr="00840F3F" w:rsidTr="008717EF">
        <w:tc>
          <w:tcPr>
            <w:tcW w:w="992" w:type="dxa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N.p.k.</w:t>
            </w:r>
          </w:p>
        </w:tc>
        <w:tc>
          <w:tcPr>
            <w:tcW w:w="2694" w:type="dxa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Dalībnieka</w:t>
            </w:r>
          </w:p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vārds, uzvārds</w:t>
            </w:r>
          </w:p>
        </w:tc>
        <w:tc>
          <w:tcPr>
            <w:tcW w:w="2126" w:type="dxa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Izglītības iestāde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Klase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40F3F" w:rsidRPr="0015186C" w:rsidRDefault="008717EF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Punkti</w:t>
            </w:r>
          </w:p>
        </w:tc>
        <w:tc>
          <w:tcPr>
            <w:tcW w:w="1701" w:type="dxa"/>
          </w:tcPr>
          <w:p w:rsidR="00840F3F" w:rsidRPr="0015186C" w:rsidRDefault="008717EF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Pakāpe</w:t>
            </w:r>
          </w:p>
        </w:tc>
        <w:tc>
          <w:tcPr>
            <w:tcW w:w="2584" w:type="dxa"/>
          </w:tcPr>
          <w:p w:rsidR="00840F3F" w:rsidRPr="0015186C" w:rsidRDefault="008717EF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Pedagogs</w:t>
            </w:r>
          </w:p>
        </w:tc>
      </w:tr>
      <w:tr w:rsidR="00840F3F" w:rsidRPr="00840F3F" w:rsidTr="008717EF">
        <w:tc>
          <w:tcPr>
            <w:tcW w:w="992" w:type="dxa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Margarita Sēkliņa</w:t>
            </w:r>
          </w:p>
        </w:tc>
        <w:tc>
          <w:tcPr>
            <w:tcW w:w="2126" w:type="dxa"/>
            <w:vAlign w:val="center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Ogres Valsts</w:t>
            </w:r>
          </w:p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ģimnāzija</w:t>
            </w:r>
          </w:p>
        </w:tc>
        <w:tc>
          <w:tcPr>
            <w:tcW w:w="1417" w:type="dxa"/>
            <w:vAlign w:val="center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843" w:type="dxa"/>
            <w:vAlign w:val="center"/>
          </w:tcPr>
          <w:p w:rsidR="00840F3F" w:rsidRPr="0015186C" w:rsidRDefault="007249A0" w:rsidP="004C2ADB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4</w:t>
            </w:r>
            <w:r w:rsidR="004C2ADB" w:rsidRPr="0015186C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1701" w:type="dxa"/>
            <w:vAlign w:val="center"/>
          </w:tcPr>
          <w:p w:rsidR="00840F3F" w:rsidRPr="0015186C" w:rsidRDefault="00722C0D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2584" w:type="dxa"/>
            <w:vAlign w:val="center"/>
          </w:tcPr>
          <w:p w:rsidR="00840F3F" w:rsidRPr="0015186C" w:rsidRDefault="001C4D3B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Indra Tilaka</w:t>
            </w:r>
          </w:p>
        </w:tc>
      </w:tr>
      <w:tr w:rsidR="00840F3F" w:rsidRPr="00840F3F" w:rsidTr="008717EF">
        <w:tc>
          <w:tcPr>
            <w:tcW w:w="992" w:type="dxa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694" w:type="dxa"/>
            <w:vAlign w:val="center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Madara Lipiņa</w:t>
            </w:r>
          </w:p>
        </w:tc>
        <w:tc>
          <w:tcPr>
            <w:tcW w:w="2126" w:type="dxa"/>
            <w:vAlign w:val="center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Lielvārdes psk.</w:t>
            </w:r>
          </w:p>
        </w:tc>
        <w:tc>
          <w:tcPr>
            <w:tcW w:w="1417" w:type="dxa"/>
            <w:vAlign w:val="center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843" w:type="dxa"/>
            <w:vAlign w:val="center"/>
          </w:tcPr>
          <w:p w:rsidR="00840F3F" w:rsidRPr="0015186C" w:rsidRDefault="007249A0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39</w:t>
            </w:r>
          </w:p>
        </w:tc>
        <w:tc>
          <w:tcPr>
            <w:tcW w:w="1701" w:type="dxa"/>
            <w:vAlign w:val="center"/>
          </w:tcPr>
          <w:p w:rsidR="00840F3F" w:rsidRPr="0015186C" w:rsidRDefault="00722C0D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vAlign w:val="center"/>
          </w:tcPr>
          <w:p w:rsidR="00840F3F" w:rsidRPr="0015186C" w:rsidRDefault="001C4D3B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Santa Mežvēvere</w:t>
            </w:r>
          </w:p>
        </w:tc>
      </w:tr>
      <w:tr w:rsidR="005D6A16" w:rsidRPr="005D6A16" w:rsidTr="008717EF">
        <w:tc>
          <w:tcPr>
            <w:tcW w:w="992" w:type="dxa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694" w:type="dxa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</w:p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Sintija Leimane</w:t>
            </w:r>
          </w:p>
        </w:tc>
        <w:tc>
          <w:tcPr>
            <w:tcW w:w="2126" w:type="dxa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</w:p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Taurupes pamatskola</w:t>
            </w:r>
          </w:p>
        </w:tc>
        <w:tc>
          <w:tcPr>
            <w:tcW w:w="1417" w:type="dxa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</w:p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1843" w:type="dxa"/>
          </w:tcPr>
          <w:p w:rsidR="00840F3F" w:rsidRPr="0015186C" w:rsidRDefault="007249A0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1701" w:type="dxa"/>
          </w:tcPr>
          <w:p w:rsidR="00840F3F" w:rsidRPr="0015186C" w:rsidRDefault="00722C0D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2584" w:type="dxa"/>
          </w:tcPr>
          <w:p w:rsidR="00840F3F" w:rsidRPr="0015186C" w:rsidRDefault="001C4D3B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Vanda Prancāne</w:t>
            </w:r>
          </w:p>
        </w:tc>
      </w:tr>
      <w:tr w:rsidR="00840F3F" w:rsidRPr="00840F3F" w:rsidTr="008717EF">
        <w:tc>
          <w:tcPr>
            <w:tcW w:w="992" w:type="dxa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Jānis Zeļģis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Lēdmanes pamatskola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7249A0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722C0D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1C4D3B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Ilona Ozola</w:t>
            </w:r>
          </w:p>
        </w:tc>
      </w:tr>
      <w:tr w:rsidR="00840F3F" w:rsidRPr="00840F3F" w:rsidTr="008717EF">
        <w:tc>
          <w:tcPr>
            <w:tcW w:w="992" w:type="dxa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9A25A5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Sintija Vingre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9A25A5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Ķeipenes psk.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9A25A5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FA7E76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722C0D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5D6A16" w:rsidP="00840F3F">
            <w:pPr>
              <w:ind w:right="24"/>
              <w:jc w:val="center"/>
              <w:rPr>
                <w:rFonts w:ascii="Times New Roman" w:hAnsi="Times New Roman"/>
                <w:color w:val="C00000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Vija Jēkabsone</w:t>
            </w:r>
          </w:p>
        </w:tc>
      </w:tr>
      <w:tr w:rsidR="00840F3F" w:rsidRPr="00840F3F" w:rsidTr="008717EF">
        <w:tc>
          <w:tcPr>
            <w:tcW w:w="992" w:type="dxa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Madara Ose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Ogresgala pamatskola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FA7E76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722C0D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1C4D3B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Ruta Skrebele</w:t>
            </w:r>
          </w:p>
        </w:tc>
      </w:tr>
      <w:tr w:rsidR="00840F3F" w:rsidRPr="00840F3F" w:rsidTr="008717EF">
        <w:tc>
          <w:tcPr>
            <w:tcW w:w="992" w:type="dxa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Monta Kažociņa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Lielvārdes psk.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FA7E76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722C0D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1C4D3B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Santa Mežvēvere</w:t>
            </w:r>
          </w:p>
        </w:tc>
      </w:tr>
      <w:tr w:rsidR="00840F3F" w:rsidRPr="00840F3F" w:rsidTr="008717EF">
        <w:tc>
          <w:tcPr>
            <w:tcW w:w="992" w:type="dxa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Anete Skudra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Jumpravas vidusskola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FA7E76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722C0D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1C4D3B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Benita Jaunzeme</w:t>
            </w:r>
          </w:p>
        </w:tc>
      </w:tr>
      <w:tr w:rsidR="00840F3F" w:rsidRPr="00840F3F" w:rsidTr="008717EF">
        <w:tc>
          <w:tcPr>
            <w:tcW w:w="992" w:type="dxa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Agnija Putniņa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E.Kauliņa Lielvārdes 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8.a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FA7E76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722C0D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F" w:rsidRPr="0015186C" w:rsidRDefault="001C4D3B" w:rsidP="00840F3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Laima Prekele</w:t>
            </w:r>
          </w:p>
        </w:tc>
      </w:tr>
      <w:tr w:rsidR="00840F3F" w:rsidRPr="00840F3F" w:rsidTr="008717EF">
        <w:tc>
          <w:tcPr>
            <w:tcW w:w="992" w:type="dxa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2694" w:type="dxa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Karīna Šubrovska</w:t>
            </w:r>
          </w:p>
        </w:tc>
        <w:tc>
          <w:tcPr>
            <w:tcW w:w="2126" w:type="dxa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Meņģeles fil.</w:t>
            </w:r>
          </w:p>
        </w:tc>
        <w:tc>
          <w:tcPr>
            <w:tcW w:w="1417" w:type="dxa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1843" w:type="dxa"/>
          </w:tcPr>
          <w:p w:rsidR="00840F3F" w:rsidRPr="0015186C" w:rsidRDefault="00FA7E76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701" w:type="dxa"/>
          </w:tcPr>
          <w:p w:rsidR="00840F3F" w:rsidRPr="0015186C" w:rsidRDefault="00722C0D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2584" w:type="dxa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40F3F" w:rsidRPr="00840F3F" w:rsidTr="008717EF">
        <w:tc>
          <w:tcPr>
            <w:tcW w:w="992" w:type="dxa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694" w:type="dxa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Agneta Anna Vēmane</w:t>
            </w:r>
          </w:p>
        </w:tc>
        <w:tc>
          <w:tcPr>
            <w:tcW w:w="2126" w:type="dxa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Mazozolu fil.</w:t>
            </w:r>
          </w:p>
        </w:tc>
        <w:tc>
          <w:tcPr>
            <w:tcW w:w="1417" w:type="dxa"/>
          </w:tcPr>
          <w:p w:rsidR="00840F3F" w:rsidRPr="0015186C" w:rsidRDefault="00840F3F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1843" w:type="dxa"/>
          </w:tcPr>
          <w:p w:rsidR="00840F3F" w:rsidRPr="0015186C" w:rsidRDefault="00FA7E76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701" w:type="dxa"/>
          </w:tcPr>
          <w:p w:rsidR="00840F3F" w:rsidRPr="0015186C" w:rsidRDefault="00722C0D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2584" w:type="dxa"/>
          </w:tcPr>
          <w:p w:rsidR="00840F3F" w:rsidRPr="0015186C" w:rsidRDefault="001C4D3B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Vija Jēkabsone</w:t>
            </w:r>
          </w:p>
        </w:tc>
      </w:tr>
    </w:tbl>
    <w:p w:rsidR="00840F3F" w:rsidRPr="00840F3F" w:rsidRDefault="00840F3F" w:rsidP="005151AD">
      <w:pPr>
        <w:ind w:right="24"/>
        <w:rPr>
          <w:rFonts w:ascii="Times New Roman" w:hAnsi="Times New Roman"/>
          <w:b/>
          <w:sz w:val="28"/>
          <w:szCs w:val="28"/>
        </w:rPr>
      </w:pPr>
    </w:p>
    <w:p w:rsidR="0015186C" w:rsidRDefault="0015186C" w:rsidP="005151AD">
      <w:pPr>
        <w:ind w:right="24"/>
        <w:jc w:val="center"/>
        <w:rPr>
          <w:rFonts w:ascii="Times New Roman" w:hAnsi="Times New Roman"/>
          <w:b/>
          <w:szCs w:val="24"/>
        </w:rPr>
      </w:pPr>
    </w:p>
    <w:p w:rsidR="0015186C" w:rsidRDefault="0015186C" w:rsidP="005151AD">
      <w:pPr>
        <w:ind w:right="24"/>
        <w:jc w:val="center"/>
        <w:rPr>
          <w:rFonts w:ascii="Times New Roman" w:hAnsi="Times New Roman"/>
          <w:b/>
          <w:szCs w:val="24"/>
        </w:rPr>
      </w:pPr>
    </w:p>
    <w:p w:rsidR="0015186C" w:rsidRDefault="0015186C" w:rsidP="005151AD">
      <w:pPr>
        <w:ind w:right="24"/>
        <w:jc w:val="center"/>
        <w:rPr>
          <w:rFonts w:ascii="Times New Roman" w:hAnsi="Times New Roman"/>
          <w:b/>
          <w:szCs w:val="24"/>
        </w:rPr>
      </w:pPr>
    </w:p>
    <w:p w:rsidR="0015186C" w:rsidRDefault="0015186C" w:rsidP="005151AD">
      <w:pPr>
        <w:ind w:right="24"/>
        <w:jc w:val="center"/>
        <w:rPr>
          <w:rFonts w:ascii="Times New Roman" w:hAnsi="Times New Roman"/>
          <w:b/>
          <w:szCs w:val="24"/>
        </w:rPr>
      </w:pPr>
    </w:p>
    <w:p w:rsidR="0015186C" w:rsidRDefault="0015186C" w:rsidP="005151AD">
      <w:pPr>
        <w:ind w:right="24"/>
        <w:jc w:val="center"/>
        <w:rPr>
          <w:rFonts w:ascii="Times New Roman" w:hAnsi="Times New Roman"/>
          <w:b/>
          <w:szCs w:val="24"/>
        </w:rPr>
      </w:pPr>
    </w:p>
    <w:p w:rsidR="0015186C" w:rsidRDefault="0015186C" w:rsidP="005151AD">
      <w:pPr>
        <w:ind w:right="24"/>
        <w:jc w:val="center"/>
        <w:rPr>
          <w:rFonts w:ascii="Times New Roman" w:hAnsi="Times New Roman"/>
          <w:b/>
          <w:szCs w:val="24"/>
        </w:rPr>
      </w:pPr>
    </w:p>
    <w:p w:rsidR="00826163" w:rsidRPr="0015186C" w:rsidRDefault="00826163" w:rsidP="005151AD">
      <w:pPr>
        <w:ind w:right="24"/>
        <w:jc w:val="center"/>
        <w:rPr>
          <w:rFonts w:ascii="Times New Roman" w:hAnsi="Times New Roman"/>
          <w:b/>
          <w:szCs w:val="24"/>
        </w:rPr>
      </w:pPr>
      <w:r w:rsidRPr="0015186C">
        <w:rPr>
          <w:rFonts w:ascii="Times New Roman" w:hAnsi="Times New Roman"/>
          <w:b/>
          <w:szCs w:val="24"/>
        </w:rPr>
        <w:lastRenderedPageBreak/>
        <w:t>10.-12.KLAŠU GRUPA</w:t>
      </w:r>
    </w:p>
    <w:p w:rsidR="00826163" w:rsidRPr="00826163" w:rsidRDefault="00826163" w:rsidP="00826163">
      <w:pPr>
        <w:ind w:right="2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Reatabula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2694"/>
        <w:gridCol w:w="2126"/>
        <w:gridCol w:w="1417"/>
        <w:gridCol w:w="1843"/>
        <w:gridCol w:w="1701"/>
        <w:gridCol w:w="2584"/>
      </w:tblGrid>
      <w:tr w:rsidR="00826163" w:rsidRPr="0015186C" w:rsidTr="005151AD">
        <w:tc>
          <w:tcPr>
            <w:tcW w:w="992" w:type="dxa"/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N.p.k.</w:t>
            </w:r>
          </w:p>
        </w:tc>
        <w:tc>
          <w:tcPr>
            <w:tcW w:w="2694" w:type="dxa"/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Dalībnieka</w:t>
            </w:r>
          </w:p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vārds, uzvārds</w:t>
            </w:r>
          </w:p>
        </w:tc>
        <w:tc>
          <w:tcPr>
            <w:tcW w:w="2126" w:type="dxa"/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Izglītības iestāde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Klase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6163" w:rsidRPr="0015186C" w:rsidRDefault="005151AD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Punkti</w:t>
            </w:r>
          </w:p>
        </w:tc>
        <w:tc>
          <w:tcPr>
            <w:tcW w:w="1701" w:type="dxa"/>
          </w:tcPr>
          <w:p w:rsidR="00826163" w:rsidRPr="0015186C" w:rsidRDefault="005151AD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Pakāpe</w:t>
            </w:r>
          </w:p>
        </w:tc>
        <w:tc>
          <w:tcPr>
            <w:tcW w:w="2584" w:type="dxa"/>
          </w:tcPr>
          <w:p w:rsidR="00826163" w:rsidRPr="0015186C" w:rsidRDefault="005151AD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Pedagogs</w:t>
            </w:r>
          </w:p>
        </w:tc>
      </w:tr>
      <w:tr w:rsidR="00826163" w:rsidRPr="0015186C" w:rsidTr="005151AD">
        <w:tc>
          <w:tcPr>
            <w:tcW w:w="992" w:type="dxa"/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Lauris Ostrovskis</w:t>
            </w:r>
          </w:p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126" w:type="dxa"/>
            <w:vAlign w:val="center"/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Ogres Valsts</w:t>
            </w:r>
          </w:p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ģimnāzija</w:t>
            </w:r>
          </w:p>
        </w:tc>
        <w:tc>
          <w:tcPr>
            <w:tcW w:w="1417" w:type="dxa"/>
            <w:vAlign w:val="center"/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11</w:t>
            </w:r>
          </w:p>
        </w:tc>
        <w:tc>
          <w:tcPr>
            <w:tcW w:w="1843" w:type="dxa"/>
            <w:vAlign w:val="center"/>
          </w:tcPr>
          <w:p w:rsidR="00826163" w:rsidRPr="0015186C" w:rsidRDefault="00A2211A" w:rsidP="00103D6A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4</w:t>
            </w:r>
            <w:r w:rsidR="00103D6A" w:rsidRPr="0015186C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1701" w:type="dxa"/>
            <w:vAlign w:val="center"/>
          </w:tcPr>
          <w:p w:rsidR="00826163" w:rsidRPr="0015186C" w:rsidRDefault="00A2211A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84" w:type="dxa"/>
            <w:vAlign w:val="center"/>
          </w:tcPr>
          <w:p w:rsidR="00826163" w:rsidRPr="0015186C" w:rsidRDefault="00F81ECB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Indra Tilaka</w:t>
            </w:r>
          </w:p>
        </w:tc>
      </w:tr>
      <w:tr w:rsidR="00826163" w:rsidRPr="0015186C" w:rsidTr="005151AD">
        <w:tc>
          <w:tcPr>
            <w:tcW w:w="992" w:type="dxa"/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694" w:type="dxa"/>
            <w:vAlign w:val="center"/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Laura Pļavniece</w:t>
            </w:r>
          </w:p>
        </w:tc>
        <w:tc>
          <w:tcPr>
            <w:tcW w:w="2126" w:type="dxa"/>
            <w:vAlign w:val="center"/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Ķeguma komercn.</w:t>
            </w:r>
          </w:p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vsk.</w:t>
            </w:r>
          </w:p>
        </w:tc>
        <w:tc>
          <w:tcPr>
            <w:tcW w:w="1417" w:type="dxa"/>
            <w:vAlign w:val="center"/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12.</w:t>
            </w:r>
          </w:p>
        </w:tc>
        <w:tc>
          <w:tcPr>
            <w:tcW w:w="1843" w:type="dxa"/>
            <w:vAlign w:val="center"/>
          </w:tcPr>
          <w:p w:rsidR="00826163" w:rsidRPr="0015186C" w:rsidRDefault="00A2211A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40</w:t>
            </w:r>
          </w:p>
        </w:tc>
        <w:tc>
          <w:tcPr>
            <w:tcW w:w="1701" w:type="dxa"/>
            <w:vAlign w:val="center"/>
          </w:tcPr>
          <w:p w:rsidR="00826163" w:rsidRPr="0015186C" w:rsidRDefault="00A2211A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vAlign w:val="center"/>
          </w:tcPr>
          <w:p w:rsidR="00826163" w:rsidRPr="0015186C" w:rsidRDefault="00F81ECB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Sandra Bērziņa</w:t>
            </w:r>
          </w:p>
        </w:tc>
      </w:tr>
      <w:tr w:rsidR="00826163" w:rsidRPr="0015186C" w:rsidTr="005151AD">
        <w:tc>
          <w:tcPr>
            <w:tcW w:w="992" w:type="dxa"/>
          </w:tcPr>
          <w:p w:rsidR="00826163" w:rsidRPr="0015186C" w:rsidRDefault="00F47753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3</w:t>
            </w:r>
            <w:r w:rsidR="00826163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</w:rPr>
              <w:t>Krists Lagzdiņš</w:t>
            </w:r>
          </w:p>
        </w:tc>
        <w:tc>
          <w:tcPr>
            <w:tcW w:w="2126" w:type="dxa"/>
            <w:vAlign w:val="center"/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Ogres 1. vsk.</w:t>
            </w:r>
          </w:p>
        </w:tc>
        <w:tc>
          <w:tcPr>
            <w:tcW w:w="1417" w:type="dxa"/>
            <w:vAlign w:val="center"/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12</w:t>
            </w:r>
            <w:r w:rsidR="005151AD" w:rsidRPr="0015186C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843" w:type="dxa"/>
            <w:vAlign w:val="center"/>
          </w:tcPr>
          <w:p w:rsidR="00826163" w:rsidRPr="0015186C" w:rsidRDefault="002663B5" w:rsidP="002663B5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48</w:t>
            </w:r>
          </w:p>
        </w:tc>
        <w:tc>
          <w:tcPr>
            <w:tcW w:w="1701" w:type="dxa"/>
            <w:vAlign w:val="center"/>
          </w:tcPr>
          <w:p w:rsidR="00826163" w:rsidRPr="0015186C" w:rsidRDefault="00A2211A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2584" w:type="dxa"/>
            <w:vAlign w:val="center"/>
          </w:tcPr>
          <w:p w:rsidR="00826163" w:rsidRPr="0015186C" w:rsidRDefault="00F81ECB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Ligita Medvedeva</w:t>
            </w:r>
          </w:p>
        </w:tc>
      </w:tr>
      <w:tr w:rsidR="00826163" w:rsidRPr="0015186C" w:rsidTr="005151AD">
        <w:tc>
          <w:tcPr>
            <w:tcW w:w="992" w:type="dxa"/>
          </w:tcPr>
          <w:p w:rsidR="00826163" w:rsidRPr="0015186C" w:rsidRDefault="00F47753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4</w:t>
            </w:r>
            <w:r w:rsidR="00826163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Aleksandrs Vasiļjevs</w:t>
            </w:r>
          </w:p>
        </w:tc>
        <w:tc>
          <w:tcPr>
            <w:tcW w:w="2126" w:type="dxa"/>
            <w:vAlign w:val="center"/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Jaunogres vsk.</w:t>
            </w:r>
          </w:p>
        </w:tc>
        <w:tc>
          <w:tcPr>
            <w:tcW w:w="1417" w:type="dxa"/>
            <w:vAlign w:val="center"/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843" w:type="dxa"/>
            <w:vAlign w:val="center"/>
          </w:tcPr>
          <w:p w:rsidR="00826163" w:rsidRPr="0015186C" w:rsidRDefault="00A2211A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38</w:t>
            </w:r>
          </w:p>
        </w:tc>
        <w:tc>
          <w:tcPr>
            <w:tcW w:w="1701" w:type="dxa"/>
            <w:vAlign w:val="center"/>
          </w:tcPr>
          <w:p w:rsidR="00826163" w:rsidRPr="0015186C" w:rsidRDefault="00A2211A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vAlign w:val="center"/>
          </w:tcPr>
          <w:p w:rsidR="00826163" w:rsidRPr="0015186C" w:rsidRDefault="00F81ECB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V.Ziemele, I.Smirnova</w:t>
            </w:r>
          </w:p>
        </w:tc>
      </w:tr>
      <w:tr w:rsidR="00826163" w:rsidRPr="0015186C" w:rsidTr="005151AD">
        <w:tc>
          <w:tcPr>
            <w:tcW w:w="992" w:type="dxa"/>
          </w:tcPr>
          <w:p w:rsidR="00826163" w:rsidRPr="0015186C" w:rsidRDefault="00F47753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5</w:t>
            </w:r>
            <w:r w:rsidR="00826163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Karolīna Matrosova</w:t>
            </w:r>
          </w:p>
        </w:tc>
        <w:tc>
          <w:tcPr>
            <w:tcW w:w="2126" w:type="dxa"/>
            <w:vAlign w:val="center"/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Ķeguma</w:t>
            </w:r>
          </w:p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komercn.vsk.</w:t>
            </w:r>
          </w:p>
        </w:tc>
        <w:tc>
          <w:tcPr>
            <w:tcW w:w="1417" w:type="dxa"/>
            <w:vAlign w:val="center"/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12.</w:t>
            </w:r>
          </w:p>
        </w:tc>
        <w:tc>
          <w:tcPr>
            <w:tcW w:w="1843" w:type="dxa"/>
            <w:vAlign w:val="center"/>
          </w:tcPr>
          <w:p w:rsidR="00826163" w:rsidRPr="0015186C" w:rsidRDefault="00A2211A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37</w:t>
            </w:r>
          </w:p>
        </w:tc>
        <w:tc>
          <w:tcPr>
            <w:tcW w:w="1701" w:type="dxa"/>
            <w:vAlign w:val="center"/>
          </w:tcPr>
          <w:p w:rsidR="00826163" w:rsidRPr="0015186C" w:rsidRDefault="00A2211A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vAlign w:val="center"/>
          </w:tcPr>
          <w:p w:rsidR="00826163" w:rsidRPr="0015186C" w:rsidRDefault="00F81ECB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Sandra Bērziņa</w:t>
            </w:r>
          </w:p>
        </w:tc>
      </w:tr>
      <w:tr w:rsidR="00826163" w:rsidRPr="0015186C" w:rsidTr="005151AD">
        <w:tc>
          <w:tcPr>
            <w:tcW w:w="992" w:type="dxa"/>
          </w:tcPr>
          <w:p w:rsidR="00826163" w:rsidRPr="0015186C" w:rsidRDefault="00F47753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6</w:t>
            </w:r>
            <w:r w:rsidR="00826163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Annija Čiščakova</w:t>
            </w:r>
          </w:p>
        </w:tc>
        <w:tc>
          <w:tcPr>
            <w:tcW w:w="2126" w:type="dxa"/>
            <w:vAlign w:val="center"/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Ogres Valsts</w:t>
            </w:r>
          </w:p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ģimnāzija</w:t>
            </w:r>
          </w:p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417" w:type="dxa"/>
            <w:vAlign w:val="center"/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12.</w:t>
            </w:r>
          </w:p>
        </w:tc>
        <w:tc>
          <w:tcPr>
            <w:tcW w:w="1843" w:type="dxa"/>
            <w:vAlign w:val="center"/>
          </w:tcPr>
          <w:p w:rsidR="00826163" w:rsidRPr="0015186C" w:rsidRDefault="00A2211A" w:rsidP="002663B5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4</w:t>
            </w:r>
            <w:r w:rsidR="002663B5" w:rsidRPr="0015186C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1701" w:type="dxa"/>
            <w:vAlign w:val="center"/>
          </w:tcPr>
          <w:p w:rsidR="00826163" w:rsidRPr="0015186C" w:rsidRDefault="00A2211A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2584" w:type="dxa"/>
            <w:vAlign w:val="center"/>
          </w:tcPr>
          <w:p w:rsidR="00826163" w:rsidRPr="0015186C" w:rsidRDefault="00F81ECB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Indra Tilaka</w:t>
            </w:r>
          </w:p>
        </w:tc>
      </w:tr>
      <w:tr w:rsidR="00826163" w:rsidRPr="0015186C" w:rsidTr="005151AD">
        <w:tc>
          <w:tcPr>
            <w:tcW w:w="992" w:type="dxa"/>
          </w:tcPr>
          <w:p w:rsidR="00826163" w:rsidRPr="0015186C" w:rsidRDefault="00F47753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7</w:t>
            </w:r>
            <w:r w:rsidR="00826163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Rihards Jansons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Suntažu vsk.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63" w:rsidRPr="0015186C" w:rsidRDefault="00A2211A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63" w:rsidRPr="0015186C" w:rsidRDefault="00A2211A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63" w:rsidRPr="0015186C" w:rsidRDefault="00F81ECB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Inga Žēpere</w:t>
            </w:r>
          </w:p>
        </w:tc>
      </w:tr>
      <w:tr w:rsidR="00826163" w:rsidRPr="0015186C" w:rsidTr="005151AD">
        <w:tc>
          <w:tcPr>
            <w:tcW w:w="992" w:type="dxa"/>
          </w:tcPr>
          <w:p w:rsidR="00826163" w:rsidRPr="0015186C" w:rsidRDefault="00F47753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8</w:t>
            </w:r>
            <w:r w:rsidR="00826163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Egita Spodra Strode</w:t>
            </w:r>
          </w:p>
        </w:tc>
        <w:tc>
          <w:tcPr>
            <w:tcW w:w="2126" w:type="dxa"/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Ogres Valsts ģimn.</w:t>
            </w:r>
          </w:p>
        </w:tc>
        <w:tc>
          <w:tcPr>
            <w:tcW w:w="1417" w:type="dxa"/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1843" w:type="dxa"/>
          </w:tcPr>
          <w:p w:rsidR="00826163" w:rsidRPr="0015186C" w:rsidRDefault="00A2211A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701" w:type="dxa"/>
          </w:tcPr>
          <w:p w:rsidR="00826163" w:rsidRPr="0015186C" w:rsidRDefault="00A2211A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2584" w:type="dxa"/>
          </w:tcPr>
          <w:p w:rsidR="00826163" w:rsidRPr="0015186C" w:rsidRDefault="00F81ECB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Indra Tilaka</w:t>
            </w:r>
          </w:p>
        </w:tc>
      </w:tr>
      <w:tr w:rsidR="00826163" w:rsidRPr="0015186C" w:rsidTr="005151AD">
        <w:tc>
          <w:tcPr>
            <w:tcW w:w="992" w:type="dxa"/>
          </w:tcPr>
          <w:p w:rsidR="00826163" w:rsidRPr="0015186C" w:rsidRDefault="00F47753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9</w:t>
            </w:r>
            <w:r w:rsidR="00826163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Elmārs Mežapuķe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Madlienas vidusskola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63" w:rsidRPr="0015186C" w:rsidRDefault="00826163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63" w:rsidRPr="0015186C" w:rsidRDefault="00A2211A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63" w:rsidRPr="0015186C" w:rsidRDefault="00A2211A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63" w:rsidRPr="0015186C" w:rsidRDefault="00F81ECB" w:rsidP="00826163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Zinta Saulīte</w:t>
            </w:r>
          </w:p>
        </w:tc>
      </w:tr>
    </w:tbl>
    <w:p w:rsidR="00D75E6C" w:rsidRPr="0015186C" w:rsidRDefault="00D75E6C" w:rsidP="002D717F">
      <w:pPr>
        <w:rPr>
          <w:rFonts w:ascii="Times New Roman" w:hAnsi="Times New Roman"/>
          <w:b/>
          <w:szCs w:val="24"/>
        </w:rPr>
      </w:pPr>
    </w:p>
    <w:p w:rsidR="0015186C" w:rsidRDefault="0015186C" w:rsidP="002D717F">
      <w:pPr>
        <w:jc w:val="center"/>
        <w:rPr>
          <w:rFonts w:ascii="Times New Roman" w:hAnsi="Times New Roman"/>
          <w:b/>
          <w:szCs w:val="24"/>
        </w:rPr>
      </w:pPr>
    </w:p>
    <w:p w:rsidR="0015186C" w:rsidRDefault="0015186C" w:rsidP="002D717F">
      <w:pPr>
        <w:jc w:val="center"/>
        <w:rPr>
          <w:rFonts w:ascii="Times New Roman" w:hAnsi="Times New Roman"/>
          <w:b/>
          <w:szCs w:val="24"/>
        </w:rPr>
      </w:pPr>
    </w:p>
    <w:p w:rsidR="0015186C" w:rsidRDefault="0015186C" w:rsidP="002D717F">
      <w:pPr>
        <w:jc w:val="center"/>
        <w:rPr>
          <w:rFonts w:ascii="Times New Roman" w:hAnsi="Times New Roman"/>
          <w:b/>
          <w:szCs w:val="24"/>
        </w:rPr>
      </w:pPr>
    </w:p>
    <w:p w:rsidR="0015186C" w:rsidRDefault="0015186C" w:rsidP="002D717F">
      <w:pPr>
        <w:jc w:val="center"/>
        <w:rPr>
          <w:rFonts w:ascii="Times New Roman" w:hAnsi="Times New Roman"/>
          <w:b/>
          <w:szCs w:val="24"/>
        </w:rPr>
      </w:pPr>
    </w:p>
    <w:p w:rsidR="0015186C" w:rsidRDefault="0015186C" w:rsidP="002D717F">
      <w:pPr>
        <w:jc w:val="center"/>
        <w:rPr>
          <w:rFonts w:ascii="Times New Roman" w:hAnsi="Times New Roman"/>
          <w:b/>
          <w:szCs w:val="24"/>
        </w:rPr>
      </w:pPr>
    </w:p>
    <w:p w:rsidR="0015186C" w:rsidRDefault="0015186C" w:rsidP="002D717F">
      <w:pPr>
        <w:jc w:val="center"/>
        <w:rPr>
          <w:rFonts w:ascii="Times New Roman" w:hAnsi="Times New Roman"/>
          <w:b/>
          <w:szCs w:val="24"/>
        </w:rPr>
      </w:pPr>
    </w:p>
    <w:p w:rsidR="0015186C" w:rsidRDefault="0015186C" w:rsidP="002D717F">
      <w:pPr>
        <w:jc w:val="center"/>
        <w:rPr>
          <w:rFonts w:ascii="Times New Roman" w:hAnsi="Times New Roman"/>
          <w:b/>
          <w:szCs w:val="24"/>
        </w:rPr>
      </w:pPr>
    </w:p>
    <w:p w:rsidR="00F366D9" w:rsidRPr="0015186C" w:rsidRDefault="008C41D9" w:rsidP="002D717F">
      <w:pPr>
        <w:jc w:val="center"/>
        <w:rPr>
          <w:rFonts w:ascii="Times New Roman" w:hAnsi="Times New Roman"/>
          <w:b/>
          <w:szCs w:val="24"/>
        </w:rPr>
      </w:pPr>
      <w:r w:rsidRPr="0015186C">
        <w:rPr>
          <w:rFonts w:ascii="Times New Roman" w:hAnsi="Times New Roman"/>
          <w:b/>
          <w:szCs w:val="24"/>
        </w:rPr>
        <w:lastRenderedPageBreak/>
        <w:t>2.-3.</w:t>
      </w:r>
      <w:r w:rsidR="007C5B50" w:rsidRPr="0015186C">
        <w:rPr>
          <w:rFonts w:ascii="Times New Roman" w:hAnsi="Times New Roman"/>
          <w:b/>
          <w:szCs w:val="24"/>
        </w:rPr>
        <w:t xml:space="preserve"> </w:t>
      </w:r>
      <w:r w:rsidRPr="0015186C">
        <w:rPr>
          <w:rFonts w:ascii="Times New Roman" w:hAnsi="Times New Roman"/>
          <w:b/>
          <w:szCs w:val="24"/>
        </w:rPr>
        <w:t>KLAŠU GRUPA</w:t>
      </w:r>
    </w:p>
    <w:p w:rsidR="00D75E6C" w:rsidRPr="0015186C" w:rsidRDefault="00D75E6C" w:rsidP="00840573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Reatabula"/>
        <w:tblW w:w="1332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92"/>
        <w:gridCol w:w="2694"/>
        <w:gridCol w:w="2126"/>
        <w:gridCol w:w="1417"/>
        <w:gridCol w:w="1701"/>
        <w:gridCol w:w="1843"/>
        <w:gridCol w:w="2552"/>
      </w:tblGrid>
      <w:tr w:rsidR="008C41D9" w:rsidRPr="0015186C" w:rsidTr="002D717F">
        <w:tc>
          <w:tcPr>
            <w:tcW w:w="992" w:type="dxa"/>
          </w:tcPr>
          <w:p w:rsidR="008C41D9" w:rsidRPr="0015186C" w:rsidRDefault="008C41D9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N.p.k.</w:t>
            </w:r>
          </w:p>
        </w:tc>
        <w:tc>
          <w:tcPr>
            <w:tcW w:w="2694" w:type="dxa"/>
          </w:tcPr>
          <w:p w:rsidR="008C41D9" w:rsidRPr="0015186C" w:rsidRDefault="008C41D9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Dalībnieka</w:t>
            </w:r>
          </w:p>
          <w:p w:rsidR="008C41D9" w:rsidRPr="0015186C" w:rsidRDefault="008C41D9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vārds, uzvārds</w:t>
            </w:r>
          </w:p>
        </w:tc>
        <w:tc>
          <w:tcPr>
            <w:tcW w:w="2126" w:type="dxa"/>
          </w:tcPr>
          <w:p w:rsidR="008C41D9" w:rsidRPr="0015186C" w:rsidRDefault="008C41D9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Izglītības iestāde</w:t>
            </w:r>
          </w:p>
        </w:tc>
        <w:tc>
          <w:tcPr>
            <w:tcW w:w="1417" w:type="dxa"/>
          </w:tcPr>
          <w:p w:rsidR="008C41D9" w:rsidRPr="0015186C" w:rsidRDefault="008C41D9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Klase</w:t>
            </w:r>
          </w:p>
        </w:tc>
        <w:tc>
          <w:tcPr>
            <w:tcW w:w="1701" w:type="dxa"/>
          </w:tcPr>
          <w:p w:rsidR="008C41D9" w:rsidRPr="0015186C" w:rsidRDefault="002D717F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Punkti</w:t>
            </w:r>
          </w:p>
        </w:tc>
        <w:tc>
          <w:tcPr>
            <w:tcW w:w="1843" w:type="dxa"/>
          </w:tcPr>
          <w:p w:rsidR="008C41D9" w:rsidRPr="0015186C" w:rsidRDefault="002D717F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Pakāpe</w:t>
            </w:r>
          </w:p>
        </w:tc>
        <w:tc>
          <w:tcPr>
            <w:tcW w:w="2552" w:type="dxa"/>
          </w:tcPr>
          <w:p w:rsidR="008C41D9" w:rsidRPr="0015186C" w:rsidRDefault="002D717F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Pedagogs</w:t>
            </w:r>
          </w:p>
        </w:tc>
      </w:tr>
      <w:tr w:rsidR="001276D8" w:rsidRPr="0015186C" w:rsidTr="002D717F">
        <w:tc>
          <w:tcPr>
            <w:tcW w:w="992" w:type="dxa"/>
          </w:tcPr>
          <w:p w:rsidR="001276D8" w:rsidRPr="0015186C" w:rsidRDefault="001276D8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D8" w:rsidRPr="0015186C" w:rsidRDefault="001276D8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Eduards Survilo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D9" w:rsidRPr="0015186C" w:rsidRDefault="001276D8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Ogres</w:t>
            </w:r>
          </w:p>
          <w:p w:rsidR="001276D8" w:rsidRPr="0015186C" w:rsidRDefault="001276D8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sākumskola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D8" w:rsidRPr="0015186C" w:rsidRDefault="001276D8" w:rsidP="00840573">
            <w:pPr>
              <w:spacing w:line="276" w:lineRule="auto"/>
              <w:ind w:left="68" w:righ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2.b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D8" w:rsidRPr="0015186C" w:rsidRDefault="00495697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D8" w:rsidRPr="0015186C" w:rsidRDefault="00A9024D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D8" w:rsidRPr="0015186C" w:rsidRDefault="00681F37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Indra Tilaka</w:t>
            </w:r>
          </w:p>
        </w:tc>
      </w:tr>
      <w:tr w:rsidR="001276D8" w:rsidRPr="0015186C" w:rsidTr="002D717F">
        <w:tc>
          <w:tcPr>
            <w:tcW w:w="992" w:type="dxa"/>
          </w:tcPr>
          <w:p w:rsidR="001276D8" w:rsidRPr="0015186C" w:rsidRDefault="001276D8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D8" w:rsidRPr="0015186C" w:rsidRDefault="001276D8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Dmitrijs Karpovs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D8" w:rsidRPr="0015186C" w:rsidRDefault="001276D8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Jaunogres 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D8" w:rsidRPr="0015186C" w:rsidRDefault="001276D8" w:rsidP="00840573">
            <w:pPr>
              <w:spacing w:line="276" w:lineRule="auto"/>
              <w:ind w:left="68" w:righ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2.a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D8" w:rsidRPr="0015186C" w:rsidRDefault="00495697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D8" w:rsidRPr="0015186C" w:rsidRDefault="00A9024D" w:rsidP="00840573">
            <w:pPr>
              <w:spacing w:line="276" w:lineRule="auto"/>
              <w:ind w:left="318" w:right="-108" w:hanging="367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37" w:rsidRPr="0015186C" w:rsidRDefault="00681F37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A.Šakurova,</w:t>
            </w:r>
          </w:p>
          <w:p w:rsidR="001276D8" w:rsidRPr="0015186C" w:rsidRDefault="00681F37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I.Feoktistova</w:t>
            </w:r>
          </w:p>
        </w:tc>
      </w:tr>
      <w:tr w:rsidR="00410763" w:rsidRPr="0015186C" w:rsidTr="002D717F">
        <w:tc>
          <w:tcPr>
            <w:tcW w:w="992" w:type="dxa"/>
          </w:tcPr>
          <w:p w:rsidR="00410763" w:rsidRPr="0015186C" w:rsidRDefault="00410763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694" w:type="dxa"/>
            <w:vAlign w:val="center"/>
          </w:tcPr>
          <w:p w:rsidR="00410763" w:rsidRPr="0015186C" w:rsidRDefault="00410763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Hugo Viļumsons</w:t>
            </w:r>
          </w:p>
        </w:tc>
        <w:tc>
          <w:tcPr>
            <w:tcW w:w="2126" w:type="dxa"/>
            <w:vAlign w:val="center"/>
          </w:tcPr>
          <w:p w:rsidR="00410763" w:rsidRPr="0015186C" w:rsidRDefault="00410763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Ogres 1. vsk.</w:t>
            </w:r>
          </w:p>
        </w:tc>
        <w:tc>
          <w:tcPr>
            <w:tcW w:w="1417" w:type="dxa"/>
            <w:vAlign w:val="center"/>
          </w:tcPr>
          <w:p w:rsidR="00410763" w:rsidRPr="0015186C" w:rsidRDefault="00410763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2.c</w:t>
            </w:r>
          </w:p>
        </w:tc>
        <w:tc>
          <w:tcPr>
            <w:tcW w:w="1701" w:type="dxa"/>
            <w:vAlign w:val="center"/>
          </w:tcPr>
          <w:p w:rsidR="00410763" w:rsidRPr="0015186C" w:rsidRDefault="00495697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36</w:t>
            </w:r>
          </w:p>
        </w:tc>
        <w:tc>
          <w:tcPr>
            <w:tcW w:w="1843" w:type="dxa"/>
            <w:vAlign w:val="center"/>
          </w:tcPr>
          <w:p w:rsidR="00410763" w:rsidRPr="0015186C" w:rsidRDefault="00A9024D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52" w:type="dxa"/>
            <w:vAlign w:val="center"/>
          </w:tcPr>
          <w:p w:rsidR="00410763" w:rsidRPr="0015186C" w:rsidRDefault="00681F37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Dace Saulīte</w:t>
            </w:r>
          </w:p>
        </w:tc>
      </w:tr>
      <w:tr w:rsidR="000549AA" w:rsidRPr="0015186C" w:rsidTr="002D717F">
        <w:tc>
          <w:tcPr>
            <w:tcW w:w="992" w:type="dxa"/>
          </w:tcPr>
          <w:p w:rsidR="000549AA" w:rsidRPr="0015186C" w:rsidRDefault="0098623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694" w:type="dxa"/>
            <w:vAlign w:val="center"/>
          </w:tcPr>
          <w:p w:rsidR="000549AA" w:rsidRPr="0015186C" w:rsidRDefault="000549AA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Nikola Derkina</w:t>
            </w:r>
          </w:p>
        </w:tc>
        <w:tc>
          <w:tcPr>
            <w:tcW w:w="2126" w:type="dxa"/>
            <w:vAlign w:val="center"/>
          </w:tcPr>
          <w:p w:rsidR="000549AA" w:rsidRPr="0015186C" w:rsidRDefault="000549AA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Meņģeles fil.</w:t>
            </w:r>
          </w:p>
        </w:tc>
        <w:tc>
          <w:tcPr>
            <w:tcW w:w="1417" w:type="dxa"/>
            <w:vAlign w:val="center"/>
          </w:tcPr>
          <w:p w:rsidR="000549AA" w:rsidRPr="0015186C" w:rsidRDefault="000549AA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701" w:type="dxa"/>
            <w:vAlign w:val="center"/>
          </w:tcPr>
          <w:p w:rsidR="000549AA" w:rsidRPr="0015186C" w:rsidRDefault="00495697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39</w:t>
            </w:r>
          </w:p>
        </w:tc>
        <w:tc>
          <w:tcPr>
            <w:tcW w:w="1843" w:type="dxa"/>
            <w:vAlign w:val="center"/>
          </w:tcPr>
          <w:p w:rsidR="000549AA" w:rsidRPr="0015186C" w:rsidRDefault="00A9024D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52" w:type="dxa"/>
            <w:vAlign w:val="center"/>
          </w:tcPr>
          <w:p w:rsidR="000549AA" w:rsidRPr="0015186C" w:rsidRDefault="001D38C5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Ingrīda Ķezbere</w:t>
            </w:r>
          </w:p>
        </w:tc>
      </w:tr>
      <w:tr w:rsidR="00410763" w:rsidRPr="0015186C" w:rsidTr="002D717F">
        <w:tc>
          <w:tcPr>
            <w:tcW w:w="992" w:type="dxa"/>
          </w:tcPr>
          <w:p w:rsidR="00410763" w:rsidRPr="0015186C" w:rsidRDefault="0098623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5</w:t>
            </w:r>
            <w:r w:rsidR="00410763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3" w:rsidRPr="0015186C" w:rsidRDefault="00410763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Tatjana Čerņavska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3" w:rsidRPr="0015186C" w:rsidRDefault="00410763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Jaunogres 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3" w:rsidRPr="0015186C" w:rsidRDefault="00410763" w:rsidP="00840573">
            <w:pPr>
              <w:spacing w:line="276" w:lineRule="auto"/>
              <w:ind w:left="68" w:righ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2.a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3" w:rsidRPr="0015186C" w:rsidRDefault="00495697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3" w:rsidRPr="0015186C" w:rsidRDefault="00A9024D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37" w:rsidRPr="0015186C" w:rsidRDefault="00681F37" w:rsidP="00681F37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A.Šakurova,</w:t>
            </w:r>
          </w:p>
          <w:p w:rsidR="00410763" w:rsidRPr="0015186C" w:rsidRDefault="00681F37" w:rsidP="00681F37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I.Feoktistova</w:t>
            </w:r>
          </w:p>
        </w:tc>
      </w:tr>
      <w:tr w:rsidR="00410763" w:rsidRPr="0015186C" w:rsidTr="002D717F">
        <w:tc>
          <w:tcPr>
            <w:tcW w:w="992" w:type="dxa"/>
          </w:tcPr>
          <w:p w:rsidR="00410763" w:rsidRPr="0015186C" w:rsidRDefault="0098623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6</w:t>
            </w:r>
            <w:r w:rsidR="00410763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3" w:rsidRPr="0015186C" w:rsidRDefault="00410763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Patrīcija Lagzdiņa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D9" w:rsidRPr="0015186C" w:rsidRDefault="00410763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Ogres</w:t>
            </w:r>
          </w:p>
          <w:p w:rsidR="00410763" w:rsidRPr="0015186C" w:rsidRDefault="00410763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sākumskola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3" w:rsidRPr="0015186C" w:rsidRDefault="00410763" w:rsidP="00840573">
            <w:pPr>
              <w:spacing w:line="276" w:lineRule="auto"/>
              <w:ind w:left="68" w:righ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3.c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3" w:rsidRPr="0015186C" w:rsidRDefault="00495697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3" w:rsidRPr="0015186C" w:rsidRDefault="00A9024D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3" w:rsidRPr="0015186C" w:rsidRDefault="00681F37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Indra Tilaka</w:t>
            </w:r>
          </w:p>
        </w:tc>
      </w:tr>
      <w:tr w:rsidR="00410763" w:rsidRPr="0015186C" w:rsidTr="002D717F">
        <w:tc>
          <w:tcPr>
            <w:tcW w:w="992" w:type="dxa"/>
          </w:tcPr>
          <w:p w:rsidR="00410763" w:rsidRPr="0015186C" w:rsidRDefault="0098623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7</w:t>
            </w:r>
            <w:r w:rsidR="00410763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</w:tcPr>
          <w:p w:rsidR="00410763" w:rsidRPr="0015186C" w:rsidRDefault="00410763" w:rsidP="0084057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10763" w:rsidRPr="0015186C" w:rsidRDefault="00410763" w:rsidP="00A9107F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M</w:t>
            </w:r>
            <w:r w:rsidR="00A9107F" w:rsidRPr="0015186C">
              <w:rPr>
                <w:rFonts w:ascii="Times New Roman" w:hAnsi="Times New Roman"/>
                <w:szCs w:val="24"/>
              </w:rPr>
              <w:t xml:space="preserve">arika </w:t>
            </w:r>
            <w:r w:rsidRPr="0015186C">
              <w:rPr>
                <w:rFonts w:ascii="Times New Roman" w:hAnsi="Times New Roman"/>
                <w:szCs w:val="24"/>
              </w:rPr>
              <w:t>D</w:t>
            </w:r>
            <w:r w:rsidR="00A9107F" w:rsidRPr="0015186C">
              <w:rPr>
                <w:rFonts w:ascii="Times New Roman" w:hAnsi="Times New Roman"/>
                <w:szCs w:val="24"/>
              </w:rPr>
              <w:t>eņisova</w:t>
            </w:r>
          </w:p>
        </w:tc>
        <w:tc>
          <w:tcPr>
            <w:tcW w:w="2126" w:type="dxa"/>
          </w:tcPr>
          <w:p w:rsidR="00410763" w:rsidRPr="0015186C" w:rsidRDefault="00410763" w:rsidP="0084057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10763" w:rsidRPr="0015186C" w:rsidRDefault="00410763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Taurupes pamatskola</w:t>
            </w:r>
          </w:p>
        </w:tc>
        <w:tc>
          <w:tcPr>
            <w:tcW w:w="1417" w:type="dxa"/>
          </w:tcPr>
          <w:p w:rsidR="00410763" w:rsidRPr="0015186C" w:rsidRDefault="00410763" w:rsidP="0084057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10763" w:rsidRPr="0015186C" w:rsidRDefault="00410763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701" w:type="dxa"/>
          </w:tcPr>
          <w:p w:rsidR="00410763" w:rsidRPr="0015186C" w:rsidRDefault="00495697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843" w:type="dxa"/>
          </w:tcPr>
          <w:p w:rsidR="00410763" w:rsidRPr="0015186C" w:rsidRDefault="00A9024D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2552" w:type="dxa"/>
          </w:tcPr>
          <w:p w:rsidR="00410763" w:rsidRPr="0015186C" w:rsidRDefault="001D38C5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Daina Švikstiņa</w:t>
            </w:r>
          </w:p>
        </w:tc>
      </w:tr>
      <w:tr w:rsidR="00410763" w:rsidRPr="0015186C" w:rsidTr="002D717F">
        <w:tc>
          <w:tcPr>
            <w:tcW w:w="992" w:type="dxa"/>
          </w:tcPr>
          <w:p w:rsidR="00410763" w:rsidRPr="0015186C" w:rsidRDefault="0098623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8</w:t>
            </w:r>
            <w:r w:rsidR="00410763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</w:tcPr>
          <w:p w:rsidR="00410763" w:rsidRPr="0015186C" w:rsidRDefault="00410763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Darja Daira Vasiļišina</w:t>
            </w:r>
          </w:p>
        </w:tc>
        <w:tc>
          <w:tcPr>
            <w:tcW w:w="2126" w:type="dxa"/>
          </w:tcPr>
          <w:p w:rsidR="00410763" w:rsidRPr="0015186C" w:rsidRDefault="00410763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Jaunogres vidussk.</w:t>
            </w:r>
          </w:p>
        </w:tc>
        <w:tc>
          <w:tcPr>
            <w:tcW w:w="1417" w:type="dxa"/>
          </w:tcPr>
          <w:p w:rsidR="00410763" w:rsidRPr="0015186C" w:rsidRDefault="00410763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3.a</w:t>
            </w:r>
          </w:p>
        </w:tc>
        <w:tc>
          <w:tcPr>
            <w:tcW w:w="1701" w:type="dxa"/>
          </w:tcPr>
          <w:p w:rsidR="00410763" w:rsidRPr="0015186C" w:rsidRDefault="00495697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843" w:type="dxa"/>
          </w:tcPr>
          <w:p w:rsidR="00410763" w:rsidRPr="0015186C" w:rsidRDefault="00A9024D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2552" w:type="dxa"/>
          </w:tcPr>
          <w:p w:rsidR="00410763" w:rsidRPr="0015186C" w:rsidRDefault="00681F37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R.Pokidova,</w:t>
            </w:r>
          </w:p>
          <w:p w:rsidR="00681F37" w:rsidRPr="0015186C" w:rsidRDefault="00681F37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I.Feoktistova</w:t>
            </w:r>
          </w:p>
        </w:tc>
      </w:tr>
      <w:tr w:rsidR="00410763" w:rsidRPr="0015186C" w:rsidTr="002D717F">
        <w:tc>
          <w:tcPr>
            <w:tcW w:w="992" w:type="dxa"/>
          </w:tcPr>
          <w:p w:rsidR="00410763" w:rsidRPr="0015186C" w:rsidRDefault="0098623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9</w:t>
            </w:r>
            <w:r w:rsidR="00410763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</w:tcPr>
          <w:p w:rsidR="00410763" w:rsidRPr="0015186C" w:rsidRDefault="00410763" w:rsidP="00A9107F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S</w:t>
            </w:r>
            <w:r w:rsidR="00A9107F" w:rsidRPr="0015186C">
              <w:rPr>
                <w:rFonts w:ascii="Times New Roman" w:hAnsi="Times New Roman"/>
                <w:szCs w:val="24"/>
              </w:rPr>
              <w:t xml:space="preserve">ilvestrs </w:t>
            </w:r>
            <w:r w:rsidRPr="0015186C">
              <w:rPr>
                <w:rFonts w:ascii="Times New Roman" w:hAnsi="Times New Roman"/>
                <w:szCs w:val="24"/>
              </w:rPr>
              <w:t>D</w:t>
            </w:r>
            <w:r w:rsidR="00A9107F" w:rsidRPr="0015186C">
              <w:rPr>
                <w:rFonts w:ascii="Times New Roman" w:hAnsi="Times New Roman"/>
                <w:szCs w:val="24"/>
              </w:rPr>
              <w:t>zalbs</w:t>
            </w:r>
          </w:p>
        </w:tc>
        <w:tc>
          <w:tcPr>
            <w:tcW w:w="2126" w:type="dxa"/>
          </w:tcPr>
          <w:p w:rsidR="00410763" w:rsidRPr="0015186C" w:rsidRDefault="00410763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Taurupes pamatskola</w:t>
            </w:r>
          </w:p>
        </w:tc>
        <w:tc>
          <w:tcPr>
            <w:tcW w:w="1417" w:type="dxa"/>
          </w:tcPr>
          <w:p w:rsidR="00410763" w:rsidRPr="0015186C" w:rsidRDefault="00410763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701" w:type="dxa"/>
          </w:tcPr>
          <w:p w:rsidR="00410763" w:rsidRPr="0015186C" w:rsidRDefault="00495697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43</w:t>
            </w:r>
          </w:p>
        </w:tc>
        <w:tc>
          <w:tcPr>
            <w:tcW w:w="1843" w:type="dxa"/>
          </w:tcPr>
          <w:p w:rsidR="00410763" w:rsidRPr="0015186C" w:rsidRDefault="00A9024D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2552" w:type="dxa"/>
          </w:tcPr>
          <w:p w:rsidR="00410763" w:rsidRPr="0015186C" w:rsidRDefault="001D38C5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Daina Švikstiņa</w:t>
            </w:r>
          </w:p>
        </w:tc>
      </w:tr>
      <w:tr w:rsidR="00FD7276" w:rsidRPr="0015186C" w:rsidTr="002D717F">
        <w:tc>
          <w:tcPr>
            <w:tcW w:w="992" w:type="dxa"/>
          </w:tcPr>
          <w:p w:rsidR="00FD7276" w:rsidRPr="0015186C" w:rsidRDefault="0098623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10</w:t>
            </w:r>
            <w:r w:rsidR="00DE6FD9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</w:tcPr>
          <w:p w:rsidR="00FD7276" w:rsidRPr="0015186C" w:rsidRDefault="00FD41F9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Alise Anna Zirnīte</w:t>
            </w:r>
          </w:p>
        </w:tc>
        <w:tc>
          <w:tcPr>
            <w:tcW w:w="2126" w:type="dxa"/>
          </w:tcPr>
          <w:p w:rsidR="00FD7276" w:rsidRPr="0015186C" w:rsidRDefault="00FD41F9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E.Kauliņa Lielvārdes vsk.</w:t>
            </w:r>
          </w:p>
        </w:tc>
        <w:tc>
          <w:tcPr>
            <w:tcW w:w="1417" w:type="dxa"/>
          </w:tcPr>
          <w:p w:rsidR="00FD7276" w:rsidRPr="0015186C" w:rsidRDefault="00FD41F9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3.b</w:t>
            </w:r>
          </w:p>
        </w:tc>
        <w:tc>
          <w:tcPr>
            <w:tcW w:w="1701" w:type="dxa"/>
          </w:tcPr>
          <w:p w:rsidR="00FD41F9" w:rsidRPr="0015186C" w:rsidRDefault="00495697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843" w:type="dxa"/>
          </w:tcPr>
          <w:p w:rsidR="00FD41F9" w:rsidRPr="0015186C" w:rsidRDefault="00A9024D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2552" w:type="dxa"/>
          </w:tcPr>
          <w:p w:rsidR="00FD7276" w:rsidRPr="0015186C" w:rsidRDefault="001D38C5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Judīte Vaivode</w:t>
            </w:r>
          </w:p>
        </w:tc>
      </w:tr>
      <w:tr w:rsidR="00410763" w:rsidRPr="0015186C" w:rsidTr="002D717F">
        <w:tc>
          <w:tcPr>
            <w:tcW w:w="992" w:type="dxa"/>
          </w:tcPr>
          <w:p w:rsidR="00410763" w:rsidRPr="0015186C" w:rsidRDefault="0098623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11</w:t>
            </w:r>
            <w:r w:rsidR="00410763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3" w:rsidRPr="0015186C" w:rsidRDefault="00410763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Artūrs Mežaraups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3" w:rsidRPr="0015186C" w:rsidRDefault="00410763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Ogresgala pamatskola</w:t>
            </w:r>
          </w:p>
        </w:tc>
        <w:tc>
          <w:tcPr>
            <w:tcW w:w="1417" w:type="dxa"/>
          </w:tcPr>
          <w:p w:rsidR="00410763" w:rsidRPr="0015186C" w:rsidRDefault="00410763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3" w:rsidRPr="0015186C" w:rsidRDefault="00495697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3" w:rsidRPr="0015186C" w:rsidRDefault="00A9024D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52" w:type="dxa"/>
          </w:tcPr>
          <w:p w:rsidR="00410763" w:rsidRPr="0015186C" w:rsidRDefault="00681F37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Inese Frīdenberga</w:t>
            </w:r>
          </w:p>
        </w:tc>
      </w:tr>
      <w:tr w:rsidR="00410763" w:rsidRPr="0015186C" w:rsidTr="002D717F">
        <w:tc>
          <w:tcPr>
            <w:tcW w:w="992" w:type="dxa"/>
          </w:tcPr>
          <w:p w:rsidR="00410763" w:rsidRPr="0015186C" w:rsidRDefault="00410763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</w:t>
            </w:r>
            <w:r w:rsidR="0098623B" w:rsidRPr="0015186C">
              <w:rPr>
                <w:rFonts w:ascii="Times New Roman" w:hAnsi="Times New Roman"/>
                <w:szCs w:val="24"/>
              </w:rPr>
              <w:t>2</w:t>
            </w:r>
            <w:r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3" w:rsidRPr="0015186C" w:rsidRDefault="00410763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Ivars Melnis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3" w:rsidRPr="0015186C" w:rsidRDefault="00410763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Suntažu vidusskola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3" w:rsidRPr="0015186C" w:rsidRDefault="00410763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3" w:rsidRPr="0015186C" w:rsidRDefault="00495697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39,5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3" w:rsidRPr="0015186C" w:rsidRDefault="00A9024D" w:rsidP="00B6447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3" w:rsidRPr="0015186C" w:rsidRDefault="00681F37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Ināra Ozoliņa</w:t>
            </w:r>
          </w:p>
        </w:tc>
      </w:tr>
      <w:tr w:rsidR="00410763" w:rsidRPr="0015186C" w:rsidTr="002D717F">
        <w:tc>
          <w:tcPr>
            <w:tcW w:w="992" w:type="dxa"/>
          </w:tcPr>
          <w:p w:rsidR="00410763" w:rsidRPr="0015186C" w:rsidRDefault="00410763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</w:t>
            </w:r>
            <w:r w:rsidR="0098623B" w:rsidRPr="0015186C">
              <w:rPr>
                <w:rFonts w:ascii="Times New Roman" w:hAnsi="Times New Roman"/>
                <w:szCs w:val="24"/>
              </w:rPr>
              <w:t>3</w:t>
            </w:r>
            <w:r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763" w:rsidRPr="0015186C" w:rsidRDefault="00410763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Remira Šakurova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763" w:rsidRPr="0015186C" w:rsidRDefault="00410763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Jaunogres vidussk.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763" w:rsidRPr="0015186C" w:rsidRDefault="00410763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3.a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3" w:rsidRPr="0015186C" w:rsidRDefault="00495697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3" w:rsidRPr="0015186C" w:rsidRDefault="00A9024D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37" w:rsidRPr="0015186C" w:rsidRDefault="00681F37" w:rsidP="00681F37">
            <w:pPr>
              <w:spacing w:line="276" w:lineRule="auto"/>
              <w:ind w:left="-108" w:firstLine="141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R.Pokidova,</w:t>
            </w:r>
          </w:p>
          <w:p w:rsidR="00410763" w:rsidRPr="0015186C" w:rsidRDefault="00681F37" w:rsidP="00681F37">
            <w:pPr>
              <w:spacing w:line="276" w:lineRule="auto"/>
              <w:ind w:left="-108" w:firstLine="141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lastRenderedPageBreak/>
              <w:t>I.Feoktistova</w:t>
            </w:r>
          </w:p>
        </w:tc>
      </w:tr>
      <w:tr w:rsidR="0008539F" w:rsidRPr="0015186C" w:rsidTr="002D717F">
        <w:tc>
          <w:tcPr>
            <w:tcW w:w="992" w:type="dxa"/>
          </w:tcPr>
          <w:p w:rsidR="0008539F" w:rsidRPr="0015186C" w:rsidRDefault="0098623B" w:rsidP="005F7D89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lastRenderedPageBreak/>
              <w:t>1</w:t>
            </w:r>
            <w:r w:rsidR="005F7D89" w:rsidRPr="0015186C">
              <w:rPr>
                <w:rFonts w:ascii="Times New Roman" w:hAnsi="Times New Roman"/>
                <w:szCs w:val="24"/>
              </w:rPr>
              <w:t>4</w:t>
            </w:r>
            <w:r w:rsidR="0008539F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39F" w:rsidRPr="0015186C" w:rsidRDefault="0008539F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Kristīne Vonoga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39F" w:rsidRPr="0015186C" w:rsidRDefault="0008539F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Mazozolu fil.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39F" w:rsidRPr="0015186C" w:rsidRDefault="0008539F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39F" w:rsidRPr="0015186C" w:rsidRDefault="003959CE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42,5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890" w:rsidRPr="0015186C" w:rsidRDefault="00A9024D" w:rsidP="00840573">
            <w:pPr>
              <w:spacing w:line="276" w:lineRule="auto"/>
              <w:jc w:val="center"/>
              <w:rPr>
                <w:rFonts w:ascii="Times New Roman" w:hAnsi="Times New Roman"/>
                <w:color w:val="C00000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39F" w:rsidRPr="0015186C" w:rsidRDefault="00681F37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Ina Šīrone</w:t>
            </w:r>
          </w:p>
        </w:tc>
      </w:tr>
      <w:tr w:rsidR="00FD7276" w:rsidRPr="0015186C" w:rsidTr="002D717F">
        <w:tc>
          <w:tcPr>
            <w:tcW w:w="992" w:type="dxa"/>
          </w:tcPr>
          <w:p w:rsidR="00FD7276" w:rsidRPr="0015186C" w:rsidRDefault="00FD7276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</w:t>
            </w:r>
            <w:r w:rsidR="005F7D89" w:rsidRPr="0015186C">
              <w:rPr>
                <w:rFonts w:ascii="Times New Roman" w:hAnsi="Times New Roman"/>
                <w:szCs w:val="24"/>
              </w:rPr>
              <w:t>5</w:t>
            </w:r>
            <w:r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</w:tcPr>
          <w:p w:rsidR="00FD7276" w:rsidRPr="0015186C" w:rsidRDefault="00FD7276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Kārlis Skrastiņš</w:t>
            </w:r>
          </w:p>
        </w:tc>
        <w:tc>
          <w:tcPr>
            <w:tcW w:w="2126" w:type="dxa"/>
          </w:tcPr>
          <w:p w:rsidR="00FD7276" w:rsidRPr="0015186C" w:rsidRDefault="00FD7276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E.Kauliņa Lielvārdes vsk.</w:t>
            </w:r>
          </w:p>
        </w:tc>
        <w:tc>
          <w:tcPr>
            <w:tcW w:w="1417" w:type="dxa"/>
          </w:tcPr>
          <w:p w:rsidR="00FD7276" w:rsidRPr="0015186C" w:rsidRDefault="00FD7276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2.a</w:t>
            </w:r>
          </w:p>
        </w:tc>
        <w:tc>
          <w:tcPr>
            <w:tcW w:w="1701" w:type="dxa"/>
          </w:tcPr>
          <w:p w:rsidR="00FD7276" w:rsidRPr="0015186C" w:rsidRDefault="003959CE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1843" w:type="dxa"/>
          </w:tcPr>
          <w:p w:rsidR="00FD7276" w:rsidRPr="0015186C" w:rsidRDefault="00A9024D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2552" w:type="dxa"/>
          </w:tcPr>
          <w:p w:rsidR="00FD7276" w:rsidRPr="0015186C" w:rsidRDefault="001D38C5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Iveta Putniņa</w:t>
            </w:r>
          </w:p>
        </w:tc>
      </w:tr>
      <w:tr w:rsidR="005A4FC2" w:rsidRPr="0015186C" w:rsidTr="002D717F">
        <w:tc>
          <w:tcPr>
            <w:tcW w:w="992" w:type="dxa"/>
          </w:tcPr>
          <w:p w:rsidR="005A4FC2" w:rsidRPr="0015186C" w:rsidRDefault="005F7D89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16</w:t>
            </w:r>
            <w:r w:rsidR="005A4FC2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</w:tcPr>
          <w:p w:rsidR="005A4FC2" w:rsidRPr="0015186C" w:rsidRDefault="005A4FC2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Adrians Jaucis</w:t>
            </w:r>
          </w:p>
        </w:tc>
        <w:tc>
          <w:tcPr>
            <w:tcW w:w="2126" w:type="dxa"/>
          </w:tcPr>
          <w:p w:rsidR="005A4FC2" w:rsidRPr="0015186C" w:rsidRDefault="005A4FC2" w:rsidP="00455B14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Ogres sākumsk</w:t>
            </w:r>
            <w:r w:rsidR="00455B14" w:rsidRPr="0015186C">
              <w:rPr>
                <w:rFonts w:ascii="Times New Roman" w:hAnsi="Times New Roman"/>
                <w:szCs w:val="24"/>
              </w:rPr>
              <w:t>ola</w:t>
            </w:r>
          </w:p>
        </w:tc>
        <w:tc>
          <w:tcPr>
            <w:tcW w:w="1417" w:type="dxa"/>
          </w:tcPr>
          <w:p w:rsidR="005A4FC2" w:rsidRPr="0015186C" w:rsidRDefault="005A4FC2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2.b</w:t>
            </w:r>
          </w:p>
        </w:tc>
        <w:tc>
          <w:tcPr>
            <w:tcW w:w="1701" w:type="dxa"/>
          </w:tcPr>
          <w:p w:rsidR="005A4FC2" w:rsidRPr="0015186C" w:rsidRDefault="003959CE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1843" w:type="dxa"/>
          </w:tcPr>
          <w:p w:rsidR="005A4FC2" w:rsidRPr="0015186C" w:rsidRDefault="00A9024D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2552" w:type="dxa"/>
          </w:tcPr>
          <w:p w:rsidR="005A4FC2" w:rsidRPr="0015186C" w:rsidRDefault="00681F37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Indra Tilaka</w:t>
            </w:r>
          </w:p>
        </w:tc>
      </w:tr>
      <w:tr w:rsidR="00455B14" w:rsidRPr="0015186C" w:rsidTr="002D717F">
        <w:tc>
          <w:tcPr>
            <w:tcW w:w="992" w:type="dxa"/>
          </w:tcPr>
          <w:p w:rsidR="00455B14" w:rsidRPr="0015186C" w:rsidRDefault="005F7D89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17</w:t>
            </w:r>
            <w:r w:rsidR="00455B14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</w:tcPr>
          <w:p w:rsidR="00455B14" w:rsidRPr="0015186C" w:rsidRDefault="00455B14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Justīne Aldersone</w:t>
            </w:r>
          </w:p>
        </w:tc>
        <w:tc>
          <w:tcPr>
            <w:tcW w:w="2126" w:type="dxa"/>
          </w:tcPr>
          <w:p w:rsidR="00455B14" w:rsidRPr="0015186C" w:rsidRDefault="00455B14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Ķeguma komercn.vsk.</w:t>
            </w:r>
          </w:p>
        </w:tc>
        <w:tc>
          <w:tcPr>
            <w:tcW w:w="1417" w:type="dxa"/>
          </w:tcPr>
          <w:p w:rsidR="00455B14" w:rsidRPr="0015186C" w:rsidRDefault="00455B14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2.a</w:t>
            </w:r>
          </w:p>
        </w:tc>
        <w:tc>
          <w:tcPr>
            <w:tcW w:w="1701" w:type="dxa"/>
          </w:tcPr>
          <w:p w:rsidR="00455B14" w:rsidRPr="0015186C" w:rsidRDefault="003959CE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38,5</w:t>
            </w:r>
          </w:p>
        </w:tc>
        <w:tc>
          <w:tcPr>
            <w:tcW w:w="1843" w:type="dxa"/>
          </w:tcPr>
          <w:p w:rsidR="00455B14" w:rsidRPr="0015186C" w:rsidRDefault="00A9024D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2552" w:type="dxa"/>
          </w:tcPr>
          <w:p w:rsidR="00455B14" w:rsidRPr="0015186C" w:rsidRDefault="001D38C5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Anita Brinka</w:t>
            </w:r>
          </w:p>
        </w:tc>
      </w:tr>
      <w:tr w:rsidR="00BE68CB" w:rsidRPr="0015186C" w:rsidTr="002D717F">
        <w:tc>
          <w:tcPr>
            <w:tcW w:w="992" w:type="dxa"/>
          </w:tcPr>
          <w:p w:rsidR="00BE68CB" w:rsidRPr="0015186C" w:rsidRDefault="005F7D89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18</w:t>
            </w:r>
            <w:r w:rsidR="00BE68CB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</w:tcPr>
          <w:p w:rsidR="00BE68CB" w:rsidRPr="0015186C" w:rsidRDefault="00BE68C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Annija Norberte</w:t>
            </w:r>
          </w:p>
        </w:tc>
        <w:tc>
          <w:tcPr>
            <w:tcW w:w="2126" w:type="dxa"/>
          </w:tcPr>
          <w:p w:rsidR="00BE68CB" w:rsidRPr="0015186C" w:rsidRDefault="00BE68C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Ogres 1.vsk.</w:t>
            </w:r>
          </w:p>
        </w:tc>
        <w:tc>
          <w:tcPr>
            <w:tcW w:w="1417" w:type="dxa"/>
          </w:tcPr>
          <w:p w:rsidR="00BE68CB" w:rsidRPr="0015186C" w:rsidRDefault="00BE68C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701" w:type="dxa"/>
          </w:tcPr>
          <w:p w:rsidR="00BE68CB" w:rsidRPr="0015186C" w:rsidRDefault="003959CE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843" w:type="dxa"/>
          </w:tcPr>
          <w:p w:rsidR="00BE68CB" w:rsidRPr="0015186C" w:rsidRDefault="00A9024D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2552" w:type="dxa"/>
          </w:tcPr>
          <w:p w:rsidR="00BE68CB" w:rsidRPr="0015186C" w:rsidRDefault="001D38C5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Kārlis Lišmanis</w:t>
            </w:r>
          </w:p>
        </w:tc>
      </w:tr>
    </w:tbl>
    <w:p w:rsidR="007628E2" w:rsidRPr="0015186C" w:rsidRDefault="007628E2" w:rsidP="00840573">
      <w:pPr>
        <w:jc w:val="center"/>
        <w:rPr>
          <w:rFonts w:ascii="Times New Roman" w:hAnsi="Times New Roman"/>
          <w:b/>
          <w:szCs w:val="24"/>
        </w:rPr>
      </w:pPr>
    </w:p>
    <w:p w:rsidR="007C5B50" w:rsidRPr="0015186C" w:rsidRDefault="007C5B50" w:rsidP="007C5B50">
      <w:pPr>
        <w:rPr>
          <w:rFonts w:ascii="Times New Roman" w:hAnsi="Times New Roman"/>
          <w:b/>
          <w:szCs w:val="24"/>
        </w:rPr>
      </w:pPr>
    </w:p>
    <w:p w:rsidR="00FA23AB" w:rsidRPr="0015186C" w:rsidRDefault="00FA23AB" w:rsidP="00FA23AB">
      <w:pPr>
        <w:jc w:val="center"/>
        <w:rPr>
          <w:rFonts w:ascii="Times New Roman" w:hAnsi="Times New Roman"/>
          <w:b/>
          <w:szCs w:val="24"/>
        </w:rPr>
      </w:pPr>
    </w:p>
    <w:p w:rsidR="00FA23AB" w:rsidRPr="0015186C" w:rsidRDefault="00FA23AB" w:rsidP="00FA23AB">
      <w:pPr>
        <w:jc w:val="center"/>
        <w:rPr>
          <w:rFonts w:ascii="Times New Roman" w:hAnsi="Times New Roman"/>
          <w:b/>
          <w:szCs w:val="24"/>
        </w:rPr>
      </w:pPr>
    </w:p>
    <w:p w:rsidR="00FA23AB" w:rsidRPr="0015186C" w:rsidRDefault="00FA23AB" w:rsidP="00FA23AB">
      <w:pPr>
        <w:jc w:val="center"/>
        <w:rPr>
          <w:rFonts w:ascii="Times New Roman" w:hAnsi="Times New Roman"/>
          <w:b/>
          <w:szCs w:val="24"/>
        </w:rPr>
      </w:pPr>
    </w:p>
    <w:p w:rsidR="00B84AD6" w:rsidRPr="0015186C" w:rsidRDefault="00B84AD6" w:rsidP="00FA23AB">
      <w:pPr>
        <w:jc w:val="center"/>
        <w:rPr>
          <w:rFonts w:ascii="Times New Roman" w:hAnsi="Times New Roman"/>
          <w:b/>
          <w:szCs w:val="24"/>
        </w:rPr>
      </w:pPr>
      <w:r w:rsidRPr="0015186C">
        <w:rPr>
          <w:rFonts w:ascii="Times New Roman" w:hAnsi="Times New Roman"/>
          <w:b/>
          <w:szCs w:val="24"/>
        </w:rPr>
        <w:t>4.-6.KLAŠU GRUPA</w:t>
      </w:r>
    </w:p>
    <w:p w:rsidR="00B84AD6" w:rsidRPr="0015186C" w:rsidRDefault="00B84AD6" w:rsidP="00840573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Reatabula"/>
        <w:tblW w:w="1335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92"/>
        <w:gridCol w:w="2694"/>
        <w:gridCol w:w="2126"/>
        <w:gridCol w:w="1417"/>
        <w:gridCol w:w="1701"/>
        <w:gridCol w:w="1843"/>
        <w:gridCol w:w="2584"/>
      </w:tblGrid>
      <w:tr w:rsidR="001C5A4C" w:rsidRPr="0015186C" w:rsidTr="00FA23AB">
        <w:tc>
          <w:tcPr>
            <w:tcW w:w="992" w:type="dxa"/>
          </w:tcPr>
          <w:p w:rsidR="001C5A4C" w:rsidRPr="0015186C" w:rsidRDefault="001C5A4C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N.p.k.</w:t>
            </w:r>
          </w:p>
        </w:tc>
        <w:tc>
          <w:tcPr>
            <w:tcW w:w="2694" w:type="dxa"/>
          </w:tcPr>
          <w:p w:rsidR="001C5A4C" w:rsidRPr="0015186C" w:rsidRDefault="001C5A4C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Dalībnieka</w:t>
            </w:r>
          </w:p>
          <w:p w:rsidR="001C5A4C" w:rsidRPr="0015186C" w:rsidRDefault="001C5A4C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vārds, uzvārds</w:t>
            </w:r>
          </w:p>
        </w:tc>
        <w:tc>
          <w:tcPr>
            <w:tcW w:w="2126" w:type="dxa"/>
          </w:tcPr>
          <w:p w:rsidR="001C5A4C" w:rsidRPr="0015186C" w:rsidRDefault="001C5A4C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Izglītības iestāde</w:t>
            </w:r>
          </w:p>
        </w:tc>
        <w:tc>
          <w:tcPr>
            <w:tcW w:w="1417" w:type="dxa"/>
          </w:tcPr>
          <w:p w:rsidR="001C5A4C" w:rsidRPr="0015186C" w:rsidRDefault="001C5A4C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Klase</w:t>
            </w:r>
          </w:p>
        </w:tc>
        <w:tc>
          <w:tcPr>
            <w:tcW w:w="1701" w:type="dxa"/>
          </w:tcPr>
          <w:p w:rsidR="001C5A4C" w:rsidRPr="0015186C" w:rsidRDefault="00FA23A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Punkti</w:t>
            </w:r>
          </w:p>
        </w:tc>
        <w:tc>
          <w:tcPr>
            <w:tcW w:w="1843" w:type="dxa"/>
          </w:tcPr>
          <w:p w:rsidR="001C5A4C" w:rsidRPr="0015186C" w:rsidRDefault="00FA23A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Pakāpe</w:t>
            </w:r>
          </w:p>
        </w:tc>
        <w:tc>
          <w:tcPr>
            <w:tcW w:w="2584" w:type="dxa"/>
          </w:tcPr>
          <w:p w:rsidR="001C5A4C" w:rsidRPr="0015186C" w:rsidRDefault="00FA23A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Pedagogs</w:t>
            </w:r>
          </w:p>
        </w:tc>
      </w:tr>
      <w:tr w:rsidR="00A505DA" w:rsidRPr="0015186C" w:rsidTr="00FA23AB">
        <w:tc>
          <w:tcPr>
            <w:tcW w:w="992" w:type="dxa"/>
          </w:tcPr>
          <w:p w:rsidR="00A505DA" w:rsidRPr="0015186C" w:rsidRDefault="00A505DA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A" w:rsidRPr="0015186C" w:rsidRDefault="00A505DA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Kristiāna Ozola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D9" w:rsidRPr="0015186C" w:rsidRDefault="00A505DA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Ogres</w:t>
            </w:r>
          </w:p>
          <w:p w:rsidR="00A505DA" w:rsidRPr="0015186C" w:rsidRDefault="00A505DA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sākumskola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A" w:rsidRPr="0015186C" w:rsidRDefault="00A505DA" w:rsidP="00840573">
            <w:pPr>
              <w:spacing w:line="276" w:lineRule="auto"/>
              <w:ind w:left="68" w:righ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4.a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A" w:rsidRPr="0015186C" w:rsidRDefault="002663B5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A" w:rsidRPr="0015186C" w:rsidRDefault="00AF0546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A" w:rsidRPr="0015186C" w:rsidRDefault="00A02F42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Indra Tilaka</w:t>
            </w:r>
          </w:p>
        </w:tc>
      </w:tr>
      <w:tr w:rsidR="00C04B59" w:rsidRPr="0015186C" w:rsidTr="00FA23AB">
        <w:tc>
          <w:tcPr>
            <w:tcW w:w="992" w:type="dxa"/>
          </w:tcPr>
          <w:p w:rsidR="00C04B59" w:rsidRPr="0015186C" w:rsidRDefault="00BA7F88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694" w:type="dxa"/>
            <w:vAlign w:val="center"/>
          </w:tcPr>
          <w:p w:rsidR="00C04B59" w:rsidRPr="0015186C" w:rsidRDefault="00C04B59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color w:val="000000"/>
                <w:szCs w:val="24"/>
              </w:rPr>
              <w:t>Edvarts Klaužs</w:t>
            </w:r>
          </w:p>
        </w:tc>
        <w:tc>
          <w:tcPr>
            <w:tcW w:w="2126" w:type="dxa"/>
            <w:vAlign w:val="center"/>
          </w:tcPr>
          <w:p w:rsidR="00C04B59" w:rsidRPr="0015186C" w:rsidRDefault="00C04B59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Ogres 1. vsk.</w:t>
            </w:r>
          </w:p>
        </w:tc>
        <w:tc>
          <w:tcPr>
            <w:tcW w:w="1417" w:type="dxa"/>
            <w:vAlign w:val="center"/>
          </w:tcPr>
          <w:p w:rsidR="00C04B59" w:rsidRPr="0015186C" w:rsidRDefault="00C04B59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701" w:type="dxa"/>
            <w:vAlign w:val="center"/>
          </w:tcPr>
          <w:p w:rsidR="00C04B59" w:rsidRPr="0015186C" w:rsidRDefault="00887CCD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40</w:t>
            </w:r>
          </w:p>
        </w:tc>
        <w:tc>
          <w:tcPr>
            <w:tcW w:w="1843" w:type="dxa"/>
            <w:vAlign w:val="center"/>
          </w:tcPr>
          <w:p w:rsidR="00C04B59" w:rsidRPr="0015186C" w:rsidRDefault="00AF0546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vAlign w:val="center"/>
          </w:tcPr>
          <w:p w:rsidR="00C04B59" w:rsidRPr="0015186C" w:rsidRDefault="005D7F12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Ligita Medvedeva</w:t>
            </w:r>
          </w:p>
        </w:tc>
      </w:tr>
      <w:tr w:rsidR="00AA3890" w:rsidRPr="0015186C" w:rsidTr="00FA23AB">
        <w:tc>
          <w:tcPr>
            <w:tcW w:w="992" w:type="dxa"/>
          </w:tcPr>
          <w:p w:rsidR="00AA3890" w:rsidRPr="0015186C" w:rsidRDefault="0098623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694" w:type="dxa"/>
            <w:vAlign w:val="center"/>
          </w:tcPr>
          <w:p w:rsidR="00AA3890" w:rsidRPr="0015186C" w:rsidRDefault="00AA3890" w:rsidP="0084057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5186C">
              <w:rPr>
                <w:rFonts w:ascii="Times New Roman" w:hAnsi="Times New Roman"/>
                <w:color w:val="000000"/>
                <w:szCs w:val="24"/>
              </w:rPr>
              <w:t>Samanta Ozola</w:t>
            </w:r>
          </w:p>
        </w:tc>
        <w:tc>
          <w:tcPr>
            <w:tcW w:w="2126" w:type="dxa"/>
            <w:vAlign w:val="center"/>
          </w:tcPr>
          <w:p w:rsidR="00AA3890" w:rsidRPr="0015186C" w:rsidRDefault="00AA3890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Mazozolu fil.</w:t>
            </w:r>
          </w:p>
        </w:tc>
        <w:tc>
          <w:tcPr>
            <w:tcW w:w="1417" w:type="dxa"/>
            <w:vAlign w:val="center"/>
          </w:tcPr>
          <w:p w:rsidR="00AA3890" w:rsidRPr="0015186C" w:rsidRDefault="00AA3890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701" w:type="dxa"/>
            <w:vAlign w:val="center"/>
          </w:tcPr>
          <w:p w:rsidR="00AA3890" w:rsidRPr="0015186C" w:rsidRDefault="00887CCD" w:rsidP="0084057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5186C">
              <w:rPr>
                <w:rFonts w:ascii="Times New Roman" w:hAnsi="Times New Roman"/>
                <w:color w:val="000000"/>
                <w:szCs w:val="24"/>
              </w:rPr>
              <w:t>39</w:t>
            </w:r>
          </w:p>
        </w:tc>
        <w:tc>
          <w:tcPr>
            <w:tcW w:w="1843" w:type="dxa"/>
            <w:vAlign w:val="center"/>
          </w:tcPr>
          <w:p w:rsidR="00AA3890" w:rsidRPr="0015186C" w:rsidRDefault="00AF0546" w:rsidP="0084057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5186C">
              <w:rPr>
                <w:rFonts w:ascii="Times New Roman" w:hAnsi="Times New Roman"/>
                <w:color w:val="000000"/>
                <w:szCs w:val="24"/>
              </w:rPr>
              <w:t>III</w:t>
            </w:r>
          </w:p>
        </w:tc>
        <w:tc>
          <w:tcPr>
            <w:tcW w:w="2584" w:type="dxa"/>
            <w:vAlign w:val="center"/>
          </w:tcPr>
          <w:p w:rsidR="00AA3890" w:rsidRPr="0015186C" w:rsidRDefault="00A02F42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Ina Šīrone</w:t>
            </w:r>
          </w:p>
        </w:tc>
      </w:tr>
      <w:tr w:rsidR="00B7079C" w:rsidRPr="0015186C" w:rsidTr="00FA23AB">
        <w:tc>
          <w:tcPr>
            <w:tcW w:w="992" w:type="dxa"/>
          </w:tcPr>
          <w:p w:rsidR="00B7079C" w:rsidRPr="0015186C" w:rsidRDefault="0098623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694" w:type="dxa"/>
            <w:vAlign w:val="center"/>
          </w:tcPr>
          <w:p w:rsidR="00B7079C" w:rsidRPr="0015186C" w:rsidRDefault="00B7079C" w:rsidP="0084057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5186C">
              <w:rPr>
                <w:rFonts w:ascii="Times New Roman" w:hAnsi="Times New Roman"/>
                <w:color w:val="000000"/>
                <w:szCs w:val="24"/>
              </w:rPr>
              <w:t>Amanda Laučjuna</w:t>
            </w:r>
          </w:p>
        </w:tc>
        <w:tc>
          <w:tcPr>
            <w:tcW w:w="2126" w:type="dxa"/>
            <w:vAlign w:val="center"/>
          </w:tcPr>
          <w:p w:rsidR="00B7079C" w:rsidRPr="0015186C" w:rsidRDefault="00B7079C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Ķeguma komercn.vsk.</w:t>
            </w:r>
          </w:p>
        </w:tc>
        <w:tc>
          <w:tcPr>
            <w:tcW w:w="1417" w:type="dxa"/>
            <w:vAlign w:val="center"/>
          </w:tcPr>
          <w:p w:rsidR="00B7079C" w:rsidRPr="0015186C" w:rsidRDefault="00B7079C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701" w:type="dxa"/>
            <w:vAlign w:val="center"/>
          </w:tcPr>
          <w:p w:rsidR="00B7079C" w:rsidRPr="0015186C" w:rsidRDefault="00887CCD" w:rsidP="0084057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5186C">
              <w:rPr>
                <w:rFonts w:ascii="Times New Roman" w:hAnsi="Times New Roman"/>
                <w:color w:val="000000"/>
                <w:szCs w:val="24"/>
              </w:rPr>
              <w:t>39,5</w:t>
            </w:r>
          </w:p>
        </w:tc>
        <w:tc>
          <w:tcPr>
            <w:tcW w:w="1843" w:type="dxa"/>
            <w:vAlign w:val="center"/>
          </w:tcPr>
          <w:p w:rsidR="00B7079C" w:rsidRPr="0015186C" w:rsidRDefault="00AF0546" w:rsidP="0084057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5186C">
              <w:rPr>
                <w:rFonts w:ascii="Times New Roman" w:hAnsi="Times New Roman"/>
                <w:color w:val="000000"/>
                <w:szCs w:val="24"/>
              </w:rPr>
              <w:t>III</w:t>
            </w:r>
          </w:p>
        </w:tc>
        <w:tc>
          <w:tcPr>
            <w:tcW w:w="2584" w:type="dxa"/>
            <w:vAlign w:val="center"/>
          </w:tcPr>
          <w:p w:rsidR="00B7079C" w:rsidRPr="0015186C" w:rsidRDefault="00A02F42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Anna Paltere</w:t>
            </w:r>
          </w:p>
        </w:tc>
      </w:tr>
      <w:tr w:rsidR="0079016C" w:rsidRPr="0015186C" w:rsidTr="00FA23AB">
        <w:tc>
          <w:tcPr>
            <w:tcW w:w="992" w:type="dxa"/>
          </w:tcPr>
          <w:p w:rsidR="0079016C" w:rsidRPr="0015186C" w:rsidRDefault="0098623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5</w:t>
            </w:r>
            <w:r w:rsidR="00897897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</w:tcPr>
          <w:p w:rsidR="0079016C" w:rsidRPr="0015186C" w:rsidRDefault="0079016C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Patrīcija Lielmane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6C" w:rsidRPr="0015186C" w:rsidRDefault="0079016C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E.Kauliņa Lielvārdes 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6C" w:rsidRPr="0015186C" w:rsidRDefault="0079016C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4.a</w:t>
            </w:r>
          </w:p>
        </w:tc>
        <w:tc>
          <w:tcPr>
            <w:tcW w:w="1701" w:type="dxa"/>
          </w:tcPr>
          <w:p w:rsidR="0079016C" w:rsidRPr="0015186C" w:rsidRDefault="002663B5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43,5</w:t>
            </w:r>
          </w:p>
        </w:tc>
        <w:tc>
          <w:tcPr>
            <w:tcW w:w="1843" w:type="dxa"/>
          </w:tcPr>
          <w:p w:rsidR="0079016C" w:rsidRPr="0015186C" w:rsidRDefault="00AF0546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2584" w:type="dxa"/>
            <w:vAlign w:val="center"/>
          </w:tcPr>
          <w:p w:rsidR="0079016C" w:rsidRPr="0015186C" w:rsidRDefault="00A02F42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Maira Dāliņa</w:t>
            </w:r>
          </w:p>
        </w:tc>
      </w:tr>
      <w:tr w:rsidR="0079016C" w:rsidRPr="0015186C" w:rsidTr="00FA23AB">
        <w:tc>
          <w:tcPr>
            <w:tcW w:w="992" w:type="dxa"/>
          </w:tcPr>
          <w:p w:rsidR="0079016C" w:rsidRPr="0015186C" w:rsidRDefault="0098623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6</w:t>
            </w:r>
            <w:r w:rsidR="0079016C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6C" w:rsidRPr="0015186C" w:rsidRDefault="0079016C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Gabriels Jaucis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D9" w:rsidRPr="0015186C" w:rsidRDefault="0079016C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Ogres</w:t>
            </w:r>
          </w:p>
          <w:p w:rsidR="0079016C" w:rsidRPr="0015186C" w:rsidRDefault="0079016C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sākumskola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6C" w:rsidRPr="0015186C" w:rsidRDefault="0079016C" w:rsidP="00840573">
            <w:pPr>
              <w:spacing w:line="276" w:lineRule="auto"/>
              <w:ind w:left="68" w:righ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4.a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6C" w:rsidRPr="0015186C" w:rsidRDefault="00887CCD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6C" w:rsidRPr="0015186C" w:rsidRDefault="00AF0546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6C" w:rsidRPr="0015186C" w:rsidRDefault="00A02F42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Indra Tilaka</w:t>
            </w:r>
          </w:p>
        </w:tc>
      </w:tr>
      <w:tr w:rsidR="0079016C" w:rsidRPr="0015186C" w:rsidTr="00FA23AB">
        <w:tc>
          <w:tcPr>
            <w:tcW w:w="992" w:type="dxa"/>
          </w:tcPr>
          <w:p w:rsidR="0079016C" w:rsidRPr="0015186C" w:rsidRDefault="0098623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7</w:t>
            </w:r>
            <w:r w:rsidR="0079016C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6C" w:rsidRPr="0015186C" w:rsidRDefault="0079016C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Keita Vanaga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6C" w:rsidRPr="0015186C" w:rsidRDefault="0079016C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Lielvārdes psk.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6C" w:rsidRPr="0015186C" w:rsidRDefault="0079016C" w:rsidP="00840573">
            <w:pPr>
              <w:spacing w:line="276" w:lineRule="auto"/>
              <w:ind w:left="68" w:righ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6C" w:rsidRPr="0015186C" w:rsidRDefault="00887CCD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6C" w:rsidRPr="0015186C" w:rsidRDefault="00AF0546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6C" w:rsidRPr="0015186C" w:rsidRDefault="00A02F42" w:rsidP="0084057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Ilze Bērtulsone</w:t>
            </w:r>
          </w:p>
        </w:tc>
      </w:tr>
      <w:tr w:rsidR="0079016C" w:rsidRPr="0015186C" w:rsidTr="00FA23AB">
        <w:tc>
          <w:tcPr>
            <w:tcW w:w="992" w:type="dxa"/>
          </w:tcPr>
          <w:p w:rsidR="0079016C" w:rsidRPr="0015186C" w:rsidRDefault="0098623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lastRenderedPageBreak/>
              <w:t>8</w:t>
            </w:r>
            <w:r w:rsidR="0079016C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6C" w:rsidRPr="0015186C" w:rsidRDefault="0079016C" w:rsidP="00840573">
            <w:pPr>
              <w:ind w:left="-1260" w:firstLine="115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Lianda Lācgalve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6C" w:rsidRPr="0015186C" w:rsidRDefault="0079016C" w:rsidP="00840573">
            <w:pPr>
              <w:ind w:left="-108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Jumpravas vidusskola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6C" w:rsidRPr="0015186C" w:rsidRDefault="0079016C" w:rsidP="00840573">
            <w:pPr>
              <w:ind w:left="-1260" w:firstLine="104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6C" w:rsidRPr="0015186C" w:rsidRDefault="00887CCD" w:rsidP="00840573">
            <w:pPr>
              <w:ind w:left="-211" w:firstLine="141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39,5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6C" w:rsidRPr="0015186C" w:rsidRDefault="00AF0546" w:rsidP="00840573">
            <w:pPr>
              <w:ind w:left="-69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6C" w:rsidRPr="0015186C" w:rsidRDefault="00C00D04" w:rsidP="00840573">
            <w:pPr>
              <w:ind w:hanging="69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Jana Čipāne</w:t>
            </w:r>
          </w:p>
        </w:tc>
      </w:tr>
      <w:tr w:rsidR="00CE3630" w:rsidRPr="0015186C" w:rsidTr="00FA23AB">
        <w:tc>
          <w:tcPr>
            <w:tcW w:w="992" w:type="dxa"/>
          </w:tcPr>
          <w:p w:rsidR="00CE3630" w:rsidRPr="0015186C" w:rsidRDefault="0098623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30" w:rsidRPr="0015186C" w:rsidRDefault="00CE3630" w:rsidP="00840573">
            <w:pPr>
              <w:ind w:left="-1260" w:firstLine="115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Nauris Ivanovs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30" w:rsidRPr="0015186C" w:rsidRDefault="00CE3630" w:rsidP="00840573">
            <w:pPr>
              <w:ind w:left="-108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Taurupes psk.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30" w:rsidRPr="0015186C" w:rsidRDefault="00CE3630" w:rsidP="00840573">
            <w:pPr>
              <w:ind w:left="-1260" w:firstLine="104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30" w:rsidRPr="0015186C" w:rsidRDefault="00887CCD" w:rsidP="00840573">
            <w:pPr>
              <w:ind w:left="-211" w:firstLine="141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30" w:rsidRPr="0015186C" w:rsidRDefault="00AF0546" w:rsidP="00840573">
            <w:pPr>
              <w:ind w:left="-69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30" w:rsidRPr="0015186C" w:rsidRDefault="00A02F42" w:rsidP="00840573">
            <w:pPr>
              <w:ind w:hanging="69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Daina Švikstiņa</w:t>
            </w:r>
          </w:p>
        </w:tc>
      </w:tr>
      <w:tr w:rsidR="0079016C" w:rsidRPr="0015186C" w:rsidTr="00FA23AB">
        <w:tc>
          <w:tcPr>
            <w:tcW w:w="992" w:type="dxa"/>
          </w:tcPr>
          <w:p w:rsidR="0079016C" w:rsidRPr="0015186C" w:rsidRDefault="0098623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10</w:t>
            </w:r>
            <w:r w:rsidR="0079016C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79016C" w:rsidRPr="0015186C" w:rsidRDefault="0079016C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color w:val="000000"/>
                <w:szCs w:val="24"/>
                <w:lang w:val="lv-LV"/>
              </w:rPr>
              <w:t>Kate Katrīna Kucina-Arbidāne</w:t>
            </w:r>
          </w:p>
        </w:tc>
        <w:tc>
          <w:tcPr>
            <w:tcW w:w="2126" w:type="dxa"/>
            <w:vAlign w:val="center"/>
          </w:tcPr>
          <w:p w:rsidR="0079016C" w:rsidRPr="0015186C" w:rsidRDefault="0079016C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Ogres 1. vsk.</w:t>
            </w:r>
          </w:p>
        </w:tc>
        <w:tc>
          <w:tcPr>
            <w:tcW w:w="1417" w:type="dxa"/>
            <w:vAlign w:val="center"/>
          </w:tcPr>
          <w:p w:rsidR="0079016C" w:rsidRPr="0015186C" w:rsidRDefault="0079016C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1701" w:type="dxa"/>
            <w:vAlign w:val="center"/>
          </w:tcPr>
          <w:p w:rsidR="0079016C" w:rsidRPr="0015186C" w:rsidRDefault="00887CCD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38</w:t>
            </w:r>
          </w:p>
        </w:tc>
        <w:tc>
          <w:tcPr>
            <w:tcW w:w="1843" w:type="dxa"/>
            <w:vAlign w:val="center"/>
          </w:tcPr>
          <w:p w:rsidR="0079016C" w:rsidRPr="0015186C" w:rsidRDefault="00AF0546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vAlign w:val="center"/>
          </w:tcPr>
          <w:p w:rsidR="0079016C" w:rsidRPr="0015186C" w:rsidRDefault="005D7F12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Eva Pedāja</w:t>
            </w:r>
          </w:p>
        </w:tc>
      </w:tr>
      <w:tr w:rsidR="0079016C" w:rsidRPr="0015186C" w:rsidTr="00FA23AB">
        <w:tc>
          <w:tcPr>
            <w:tcW w:w="992" w:type="dxa"/>
          </w:tcPr>
          <w:p w:rsidR="0079016C" w:rsidRPr="0015186C" w:rsidRDefault="0098623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11</w:t>
            </w:r>
            <w:r w:rsidR="0079016C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79016C" w:rsidRPr="0015186C" w:rsidRDefault="0079016C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Lāsma Ločmele</w:t>
            </w:r>
          </w:p>
        </w:tc>
        <w:tc>
          <w:tcPr>
            <w:tcW w:w="2126" w:type="dxa"/>
            <w:vAlign w:val="center"/>
          </w:tcPr>
          <w:p w:rsidR="0079016C" w:rsidRPr="0015186C" w:rsidRDefault="0079016C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Lielvārdes psk.</w:t>
            </w:r>
          </w:p>
        </w:tc>
        <w:tc>
          <w:tcPr>
            <w:tcW w:w="1417" w:type="dxa"/>
            <w:vAlign w:val="center"/>
          </w:tcPr>
          <w:p w:rsidR="0079016C" w:rsidRPr="0015186C" w:rsidRDefault="0079016C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701" w:type="dxa"/>
            <w:vAlign w:val="center"/>
          </w:tcPr>
          <w:p w:rsidR="0079016C" w:rsidRPr="0015186C" w:rsidRDefault="00887CCD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40</w:t>
            </w:r>
          </w:p>
        </w:tc>
        <w:tc>
          <w:tcPr>
            <w:tcW w:w="1843" w:type="dxa"/>
            <w:vAlign w:val="center"/>
          </w:tcPr>
          <w:p w:rsidR="0079016C" w:rsidRPr="0015186C" w:rsidRDefault="00AF0546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vAlign w:val="center"/>
          </w:tcPr>
          <w:p w:rsidR="0079016C" w:rsidRPr="0015186C" w:rsidRDefault="00A02F42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Iveta Bite</w:t>
            </w:r>
          </w:p>
        </w:tc>
      </w:tr>
      <w:tr w:rsidR="0079016C" w:rsidRPr="0015186C" w:rsidTr="00FA23AB">
        <w:tc>
          <w:tcPr>
            <w:tcW w:w="992" w:type="dxa"/>
          </w:tcPr>
          <w:p w:rsidR="0079016C" w:rsidRPr="0015186C" w:rsidRDefault="0098623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12</w:t>
            </w:r>
            <w:r w:rsidR="0079016C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79016C" w:rsidRPr="0015186C" w:rsidRDefault="0079016C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Laura Žuravļova</w:t>
            </w:r>
          </w:p>
        </w:tc>
        <w:tc>
          <w:tcPr>
            <w:tcW w:w="2126" w:type="dxa"/>
            <w:vAlign w:val="center"/>
          </w:tcPr>
          <w:p w:rsidR="0079016C" w:rsidRPr="0015186C" w:rsidRDefault="0079016C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Ogres 1.vsk.</w:t>
            </w:r>
          </w:p>
        </w:tc>
        <w:tc>
          <w:tcPr>
            <w:tcW w:w="1417" w:type="dxa"/>
            <w:vAlign w:val="center"/>
          </w:tcPr>
          <w:p w:rsidR="0079016C" w:rsidRPr="0015186C" w:rsidRDefault="0079016C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4.d</w:t>
            </w:r>
          </w:p>
        </w:tc>
        <w:tc>
          <w:tcPr>
            <w:tcW w:w="1701" w:type="dxa"/>
            <w:vAlign w:val="center"/>
          </w:tcPr>
          <w:p w:rsidR="0079016C" w:rsidRPr="0015186C" w:rsidRDefault="002663B5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44</w:t>
            </w:r>
          </w:p>
        </w:tc>
        <w:tc>
          <w:tcPr>
            <w:tcW w:w="1843" w:type="dxa"/>
            <w:vAlign w:val="center"/>
          </w:tcPr>
          <w:p w:rsidR="0079016C" w:rsidRPr="0015186C" w:rsidRDefault="00AF0546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84" w:type="dxa"/>
            <w:vAlign w:val="center"/>
          </w:tcPr>
          <w:p w:rsidR="0079016C" w:rsidRPr="0015186C" w:rsidRDefault="00A02F42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Drosma Siliņa</w:t>
            </w:r>
          </w:p>
        </w:tc>
      </w:tr>
      <w:tr w:rsidR="0079016C" w:rsidRPr="0015186C" w:rsidTr="00FA23AB">
        <w:tc>
          <w:tcPr>
            <w:tcW w:w="992" w:type="dxa"/>
          </w:tcPr>
          <w:p w:rsidR="0079016C" w:rsidRPr="0015186C" w:rsidRDefault="0079016C" w:rsidP="005F7D89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</w:t>
            </w:r>
            <w:r w:rsidR="005F7D89" w:rsidRPr="0015186C">
              <w:rPr>
                <w:rFonts w:ascii="Times New Roman" w:hAnsi="Times New Roman"/>
                <w:szCs w:val="24"/>
              </w:rPr>
              <w:t>3</w:t>
            </w:r>
            <w:r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6C" w:rsidRPr="0015186C" w:rsidRDefault="0079016C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Rebeka Ašmane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6C" w:rsidRPr="0015186C" w:rsidRDefault="0079016C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Ogresgala pamatskola</w:t>
            </w:r>
          </w:p>
        </w:tc>
        <w:tc>
          <w:tcPr>
            <w:tcW w:w="1417" w:type="dxa"/>
          </w:tcPr>
          <w:p w:rsidR="0079016C" w:rsidRPr="0015186C" w:rsidRDefault="0079016C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6C" w:rsidRPr="0015186C" w:rsidRDefault="00FE1642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39,5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6C" w:rsidRPr="0015186C" w:rsidRDefault="00AF0546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6C" w:rsidRPr="0015186C" w:rsidRDefault="00A02F42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Ruta Skrebele</w:t>
            </w:r>
          </w:p>
        </w:tc>
      </w:tr>
      <w:tr w:rsidR="0079016C" w:rsidRPr="0015186C" w:rsidTr="00FA23AB">
        <w:tc>
          <w:tcPr>
            <w:tcW w:w="992" w:type="dxa"/>
          </w:tcPr>
          <w:p w:rsidR="0079016C" w:rsidRPr="0015186C" w:rsidRDefault="0079016C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</w:t>
            </w:r>
            <w:r w:rsidR="005F7D89" w:rsidRPr="0015186C">
              <w:rPr>
                <w:rFonts w:ascii="Times New Roman" w:hAnsi="Times New Roman"/>
                <w:szCs w:val="24"/>
              </w:rPr>
              <w:t>4</w:t>
            </w:r>
            <w:r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6C" w:rsidRPr="0015186C" w:rsidRDefault="0079016C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Tomass Turks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6C" w:rsidRPr="0015186C" w:rsidRDefault="0079016C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Suntažu vidusskola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6C" w:rsidRPr="0015186C" w:rsidRDefault="0079016C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6C" w:rsidRPr="0015186C" w:rsidRDefault="00FE1642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6C" w:rsidRPr="0015186C" w:rsidRDefault="00AF0546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6C" w:rsidRPr="0015186C" w:rsidRDefault="00A02F42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Inga Žēpere</w:t>
            </w:r>
          </w:p>
        </w:tc>
      </w:tr>
      <w:tr w:rsidR="0079016C" w:rsidRPr="0015186C" w:rsidTr="00FA23AB">
        <w:tc>
          <w:tcPr>
            <w:tcW w:w="992" w:type="dxa"/>
          </w:tcPr>
          <w:p w:rsidR="0079016C" w:rsidRPr="0015186C" w:rsidRDefault="0079016C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</w:t>
            </w:r>
            <w:r w:rsidR="005F7D89" w:rsidRPr="0015186C">
              <w:rPr>
                <w:rFonts w:ascii="Times New Roman" w:hAnsi="Times New Roman"/>
                <w:szCs w:val="24"/>
              </w:rPr>
              <w:t>5</w:t>
            </w:r>
            <w:r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16C" w:rsidRPr="0015186C" w:rsidRDefault="0079016C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Valerija Karpova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16C" w:rsidRPr="0015186C" w:rsidRDefault="0079016C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Jaunogres vidussk.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16C" w:rsidRPr="0015186C" w:rsidRDefault="0079016C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6C" w:rsidRPr="0015186C" w:rsidRDefault="00FE1642" w:rsidP="00CE06B0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6C" w:rsidRPr="0015186C" w:rsidRDefault="00AF0546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6C" w:rsidRPr="0015186C" w:rsidRDefault="00A02F42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L.Kuģeniece,</w:t>
            </w:r>
          </w:p>
          <w:p w:rsidR="00A02F42" w:rsidRPr="0015186C" w:rsidRDefault="00A02F42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R.Ivančenko</w:t>
            </w:r>
          </w:p>
        </w:tc>
      </w:tr>
      <w:tr w:rsidR="0079016C" w:rsidRPr="0015186C" w:rsidTr="00FA23AB">
        <w:tc>
          <w:tcPr>
            <w:tcW w:w="992" w:type="dxa"/>
          </w:tcPr>
          <w:p w:rsidR="0079016C" w:rsidRPr="0015186C" w:rsidRDefault="0079016C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</w:t>
            </w:r>
            <w:r w:rsidR="005F7D89" w:rsidRPr="0015186C">
              <w:rPr>
                <w:rFonts w:ascii="Times New Roman" w:hAnsi="Times New Roman"/>
                <w:szCs w:val="24"/>
              </w:rPr>
              <w:t>6</w:t>
            </w:r>
            <w:r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16C" w:rsidRPr="0015186C" w:rsidRDefault="0079016C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Valters Dāvis Ostrovskis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16C" w:rsidRPr="0015186C" w:rsidRDefault="00943B67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Ogres 1.vsk.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16C" w:rsidRPr="0015186C" w:rsidRDefault="0079016C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6C" w:rsidRPr="0015186C" w:rsidRDefault="00FE1642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6C" w:rsidRPr="0015186C" w:rsidRDefault="00AF0546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6C" w:rsidRPr="0015186C" w:rsidRDefault="005D7F12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Eva Pedāja</w:t>
            </w:r>
          </w:p>
        </w:tc>
      </w:tr>
      <w:tr w:rsidR="0079016C" w:rsidRPr="0015186C" w:rsidTr="00FA23AB">
        <w:tc>
          <w:tcPr>
            <w:tcW w:w="992" w:type="dxa"/>
          </w:tcPr>
          <w:p w:rsidR="0079016C" w:rsidRPr="0015186C" w:rsidRDefault="0079016C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</w:t>
            </w:r>
            <w:r w:rsidR="005F7D89" w:rsidRPr="0015186C">
              <w:rPr>
                <w:rFonts w:ascii="Times New Roman" w:hAnsi="Times New Roman"/>
                <w:szCs w:val="24"/>
              </w:rPr>
              <w:t>7</w:t>
            </w:r>
            <w:r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16C" w:rsidRPr="0015186C" w:rsidRDefault="0079016C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Mareks Kristiāns Grizāns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16C" w:rsidRPr="0015186C" w:rsidRDefault="0079016C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Lielvārdes psk.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16C" w:rsidRPr="0015186C" w:rsidRDefault="0079016C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6C" w:rsidRPr="0015186C" w:rsidRDefault="00FE1642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6C" w:rsidRPr="0015186C" w:rsidRDefault="00AF0546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6C" w:rsidRPr="0015186C" w:rsidRDefault="005D7F12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Iveta Bite</w:t>
            </w:r>
          </w:p>
        </w:tc>
      </w:tr>
      <w:tr w:rsidR="000549AA" w:rsidRPr="0015186C" w:rsidTr="00FA23AB">
        <w:tc>
          <w:tcPr>
            <w:tcW w:w="992" w:type="dxa"/>
          </w:tcPr>
          <w:p w:rsidR="000549AA" w:rsidRPr="0015186C" w:rsidRDefault="005F7D89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18</w:t>
            </w:r>
            <w:r w:rsidR="0098623B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AA" w:rsidRPr="0015186C" w:rsidRDefault="000549AA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Ance Jankoviča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AA" w:rsidRPr="0015186C" w:rsidRDefault="000549AA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Meņģeles fil.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AA" w:rsidRPr="0015186C" w:rsidRDefault="000549AA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AA" w:rsidRPr="0015186C" w:rsidRDefault="00FE1642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AA" w:rsidRPr="0015186C" w:rsidRDefault="00AF0546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AA" w:rsidRPr="0015186C" w:rsidRDefault="00A02F42" w:rsidP="0084057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Ingrīda Ķezbere</w:t>
            </w:r>
          </w:p>
        </w:tc>
      </w:tr>
      <w:tr w:rsidR="0079016C" w:rsidRPr="0015186C" w:rsidTr="00FA23AB">
        <w:tc>
          <w:tcPr>
            <w:tcW w:w="992" w:type="dxa"/>
          </w:tcPr>
          <w:p w:rsidR="0079016C" w:rsidRPr="0015186C" w:rsidRDefault="005F7D89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19</w:t>
            </w:r>
            <w:r w:rsidR="0079016C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</w:tcPr>
          <w:p w:rsidR="0079016C" w:rsidRPr="0015186C" w:rsidRDefault="0079016C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Signija Liepiņa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6C" w:rsidRPr="0015186C" w:rsidRDefault="0079016C" w:rsidP="00915C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Ķeguma komercnov</w:t>
            </w:r>
            <w:r w:rsidR="00DE6FD9" w:rsidRPr="0015186C">
              <w:rPr>
                <w:rFonts w:ascii="Times New Roman" w:hAnsi="Times New Roman"/>
                <w:szCs w:val="24"/>
                <w:lang w:val="lv-LV"/>
              </w:rPr>
              <w:t>.</w:t>
            </w:r>
            <w:r w:rsidRPr="0015186C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="00915C6E" w:rsidRPr="0015186C">
              <w:rPr>
                <w:rFonts w:ascii="Times New Roman" w:hAnsi="Times New Roman"/>
                <w:szCs w:val="24"/>
                <w:lang w:val="lv-LV"/>
              </w:rPr>
              <w:t>v</w:t>
            </w:r>
            <w:r w:rsidRPr="0015186C">
              <w:rPr>
                <w:rFonts w:ascii="Times New Roman" w:hAnsi="Times New Roman"/>
                <w:szCs w:val="24"/>
                <w:lang w:val="lv-LV"/>
              </w:rPr>
              <w:t>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6C" w:rsidRPr="0015186C" w:rsidRDefault="0079016C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701" w:type="dxa"/>
          </w:tcPr>
          <w:p w:rsidR="0079016C" w:rsidRPr="0015186C" w:rsidRDefault="00FE1642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1843" w:type="dxa"/>
          </w:tcPr>
          <w:p w:rsidR="0079016C" w:rsidRPr="0015186C" w:rsidRDefault="00AF0546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2584" w:type="dxa"/>
          </w:tcPr>
          <w:p w:rsidR="0079016C" w:rsidRPr="0015186C" w:rsidRDefault="00A02F42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Anna Paltere</w:t>
            </w:r>
          </w:p>
        </w:tc>
      </w:tr>
      <w:tr w:rsidR="00915C6E" w:rsidRPr="0015186C" w:rsidTr="00FA23AB">
        <w:tc>
          <w:tcPr>
            <w:tcW w:w="992" w:type="dxa"/>
          </w:tcPr>
          <w:p w:rsidR="00915C6E" w:rsidRPr="0015186C" w:rsidRDefault="005F7D89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20</w:t>
            </w:r>
            <w:r w:rsidR="0098623B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</w:tcPr>
          <w:p w:rsidR="00915C6E" w:rsidRPr="0015186C" w:rsidRDefault="00915C6E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Nellija Spūle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6E" w:rsidRPr="0015186C" w:rsidRDefault="00915C6E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Ogres sākumsk.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6E" w:rsidRPr="0015186C" w:rsidRDefault="000A2EBA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5.b</w:t>
            </w:r>
          </w:p>
        </w:tc>
        <w:tc>
          <w:tcPr>
            <w:tcW w:w="1701" w:type="dxa"/>
          </w:tcPr>
          <w:p w:rsidR="000A2EBA" w:rsidRPr="0015186C" w:rsidRDefault="002663B5" w:rsidP="009574E7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4</w:t>
            </w:r>
            <w:r w:rsidR="009574E7" w:rsidRPr="0015186C">
              <w:rPr>
                <w:rFonts w:ascii="Times New Roman" w:hAnsi="Times New Roman"/>
                <w:szCs w:val="24"/>
              </w:rPr>
              <w:t>5,5</w:t>
            </w:r>
          </w:p>
        </w:tc>
        <w:tc>
          <w:tcPr>
            <w:tcW w:w="1843" w:type="dxa"/>
          </w:tcPr>
          <w:p w:rsidR="000A2EBA" w:rsidRPr="0015186C" w:rsidRDefault="00AF0546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</w:t>
            </w:r>
          </w:p>
        </w:tc>
        <w:tc>
          <w:tcPr>
            <w:tcW w:w="2584" w:type="dxa"/>
          </w:tcPr>
          <w:p w:rsidR="000A2EBA" w:rsidRPr="0015186C" w:rsidRDefault="00A02F42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Indra Tilaka</w:t>
            </w:r>
          </w:p>
        </w:tc>
      </w:tr>
      <w:tr w:rsidR="0079016C" w:rsidRPr="0015186C" w:rsidTr="00FA23AB">
        <w:tc>
          <w:tcPr>
            <w:tcW w:w="992" w:type="dxa"/>
          </w:tcPr>
          <w:p w:rsidR="0079016C" w:rsidRPr="0015186C" w:rsidRDefault="005F7D89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21</w:t>
            </w:r>
            <w:r w:rsidR="0079016C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</w:tcPr>
          <w:p w:rsidR="0079016C" w:rsidRPr="0015186C" w:rsidRDefault="0079016C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Artūrs Jermaks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6C" w:rsidRPr="0015186C" w:rsidRDefault="0079016C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E.Kauliņa Lielvārdes 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6C" w:rsidRPr="0015186C" w:rsidRDefault="0079016C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5.b</w:t>
            </w:r>
          </w:p>
        </w:tc>
        <w:tc>
          <w:tcPr>
            <w:tcW w:w="1701" w:type="dxa"/>
          </w:tcPr>
          <w:p w:rsidR="0079016C" w:rsidRPr="0015186C" w:rsidRDefault="00FE1642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38,5</w:t>
            </w:r>
          </w:p>
        </w:tc>
        <w:tc>
          <w:tcPr>
            <w:tcW w:w="1843" w:type="dxa"/>
          </w:tcPr>
          <w:p w:rsidR="0079016C" w:rsidRPr="0015186C" w:rsidRDefault="00AF0546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2584" w:type="dxa"/>
          </w:tcPr>
          <w:p w:rsidR="0079016C" w:rsidRPr="0015186C" w:rsidRDefault="00A02F42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Laima Prekele</w:t>
            </w:r>
          </w:p>
        </w:tc>
      </w:tr>
      <w:tr w:rsidR="003E7454" w:rsidRPr="0015186C" w:rsidTr="00FA23AB">
        <w:tc>
          <w:tcPr>
            <w:tcW w:w="992" w:type="dxa"/>
          </w:tcPr>
          <w:p w:rsidR="003E7454" w:rsidRPr="0015186C" w:rsidRDefault="005F7D89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22</w:t>
            </w:r>
            <w:r w:rsidR="003E7454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</w:tcPr>
          <w:p w:rsidR="003E7454" w:rsidRPr="0015186C" w:rsidRDefault="003E7454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Ance Millere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54" w:rsidRPr="0015186C" w:rsidRDefault="003E7454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Mazozolu fil.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54" w:rsidRPr="0015186C" w:rsidRDefault="003E7454" w:rsidP="0084057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5186C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701" w:type="dxa"/>
          </w:tcPr>
          <w:p w:rsidR="003E7454" w:rsidRPr="0015186C" w:rsidRDefault="00FE1642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1843" w:type="dxa"/>
          </w:tcPr>
          <w:p w:rsidR="003E7454" w:rsidRPr="0015186C" w:rsidRDefault="00986FFE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2584" w:type="dxa"/>
          </w:tcPr>
          <w:p w:rsidR="003E7454" w:rsidRPr="0015186C" w:rsidRDefault="00A02F42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Ineta Dreimane</w:t>
            </w:r>
          </w:p>
        </w:tc>
      </w:tr>
    </w:tbl>
    <w:p w:rsidR="00347FE9" w:rsidRPr="0015186C" w:rsidRDefault="00347FE9" w:rsidP="007C5B50">
      <w:pPr>
        <w:rPr>
          <w:rFonts w:ascii="Times New Roman" w:hAnsi="Times New Roman"/>
          <w:b/>
          <w:szCs w:val="24"/>
        </w:rPr>
      </w:pPr>
    </w:p>
    <w:p w:rsidR="000B0E40" w:rsidRPr="00980D41" w:rsidRDefault="00980D41" w:rsidP="00980D4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980D41">
        <w:rPr>
          <w:rFonts w:ascii="Times New Roman" w:hAnsi="Times New Roman"/>
          <w:szCs w:val="24"/>
        </w:rPr>
        <w:t>Žūrija: Kārlis Lišmanis</w:t>
      </w:r>
      <w:r w:rsidR="002D0FCA">
        <w:rPr>
          <w:rFonts w:ascii="Times New Roman" w:hAnsi="Times New Roman"/>
          <w:szCs w:val="24"/>
        </w:rPr>
        <w:t>-režisors, pedagogs</w:t>
      </w:r>
    </w:p>
    <w:p w:rsidR="00980D41" w:rsidRPr="00980D41" w:rsidRDefault="00980D41" w:rsidP="00980D4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</w:t>
      </w:r>
      <w:r w:rsidRPr="00980D41">
        <w:rPr>
          <w:rFonts w:ascii="Times New Roman" w:hAnsi="Times New Roman"/>
          <w:szCs w:val="24"/>
        </w:rPr>
        <w:t>Oskars Kļava</w:t>
      </w:r>
      <w:r w:rsidR="002D0FCA">
        <w:rPr>
          <w:rFonts w:ascii="Times New Roman" w:hAnsi="Times New Roman"/>
          <w:szCs w:val="24"/>
        </w:rPr>
        <w:t xml:space="preserve">- aktieris un režisors, pedagogs </w:t>
      </w:r>
    </w:p>
    <w:p w:rsidR="00980D41" w:rsidRPr="00980D41" w:rsidRDefault="00980D41" w:rsidP="00980D4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</w:t>
      </w:r>
      <w:r w:rsidRPr="00980D41">
        <w:rPr>
          <w:rFonts w:ascii="Times New Roman" w:hAnsi="Times New Roman"/>
          <w:szCs w:val="24"/>
        </w:rPr>
        <w:t>Rita Smirnova</w:t>
      </w:r>
      <w:r w:rsidR="002D0FCA">
        <w:rPr>
          <w:rFonts w:ascii="Times New Roman" w:hAnsi="Times New Roman"/>
          <w:szCs w:val="24"/>
        </w:rPr>
        <w:t>- Ogres KC vadītāja, režisore</w:t>
      </w:r>
    </w:p>
    <w:p w:rsidR="00980D41" w:rsidRPr="00980D41" w:rsidRDefault="00980D41" w:rsidP="00980D4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</w:t>
      </w:r>
      <w:r w:rsidRPr="00980D41">
        <w:rPr>
          <w:rFonts w:ascii="Times New Roman" w:hAnsi="Times New Roman"/>
          <w:szCs w:val="24"/>
        </w:rPr>
        <w:t>Sandra Čivča</w:t>
      </w:r>
      <w:r w:rsidR="002D0FCA">
        <w:rPr>
          <w:rFonts w:ascii="Times New Roman" w:hAnsi="Times New Roman"/>
          <w:szCs w:val="24"/>
        </w:rPr>
        <w:t xml:space="preserve"> – Ķeguma nov.  izglītības darba speciāliste</w:t>
      </w:r>
    </w:p>
    <w:p w:rsidR="00980D41" w:rsidRPr="00980D41" w:rsidRDefault="00980D41" w:rsidP="00980D4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</w:t>
      </w:r>
      <w:r w:rsidRPr="00980D41">
        <w:rPr>
          <w:rFonts w:ascii="Times New Roman" w:hAnsi="Times New Roman"/>
          <w:szCs w:val="24"/>
        </w:rPr>
        <w:t>Nora Pavlova</w:t>
      </w:r>
      <w:r w:rsidR="002D0FCA">
        <w:rPr>
          <w:rFonts w:ascii="Times New Roman" w:hAnsi="Times New Roman"/>
          <w:szCs w:val="24"/>
        </w:rPr>
        <w:t xml:space="preserve"> – Lielvārdes nov. izglītības darba speciāliste</w:t>
      </w:r>
    </w:p>
    <w:p w:rsidR="00980D41" w:rsidRPr="00980D41" w:rsidRDefault="00980D41" w:rsidP="00980D4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</w:t>
      </w:r>
      <w:r w:rsidRPr="00980D41">
        <w:rPr>
          <w:rFonts w:ascii="Times New Roman" w:hAnsi="Times New Roman"/>
          <w:szCs w:val="24"/>
        </w:rPr>
        <w:t>Guna Pūpēde</w:t>
      </w:r>
      <w:r w:rsidR="002D0FCA">
        <w:rPr>
          <w:rFonts w:ascii="Times New Roman" w:hAnsi="Times New Roman"/>
          <w:szCs w:val="24"/>
        </w:rPr>
        <w:t xml:space="preserve"> – Ogres ISP metodiķe</w:t>
      </w:r>
      <w:bookmarkStart w:id="0" w:name="_GoBack"/>
      <w:bookmarkEnd w:id="0"/>
    </w:p>
    <w:p w:rsidR="004A52FB" w:rsidRPr="00F958C6" w:rsidRDefault="004A52FB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2FB" w:rsidRPr="00F958C6" w:rsidRDefault="004A52FB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2FB" w:rsidRPr="00F958C6" w:rsidRDefault="004A52FB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2FB" w:rsidRPr="00F958C6" w:rsidRDefault="004A52FB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2FB" w:rsidRPr="00F958C6" w:rsidRDefault="004A52FB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2FB" w:rsidRPr="00F958C6" w:rsidRDefault="004A52FB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2FB" w:rsidRPr="00F958C6" w:rsidRDefault="004A52FB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10A6" w:rsidRPr="00F958C6" w:rsidRDefault="009210A6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2FB" w:rsidRPr="00F958C6" w:rsidRDefault="004A52FB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7663" w:rsidRPr="00F958C6" w:rsidRDefault="00DF7663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7663" w:rsidRPr="00F958C6" w:rsidRDefault="00DF7663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DF7663" w:rsidRPr="00F958C6" w:rsidSect="00F366D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508" w:rsidRDefault="00784508" w:rsidP="006F3C33">
      <w:r>
        <w:separator/>
      </w:r>
    </w:p>
  </w:endnote>
  <w:endnote w:type="continuationSeparator" w:id="0">
    <w:p w:rsidR="00784508" w:rsidRDefault="00784508" w:rsidP="006F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atTime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508" w:rsidRDefault="00784508" w:rsidP="006F3C33">
      <w:r>
        <w:separator/>
      </w:r>
    </w:p>
  </w:footnote>
  <w:footnote w:type="continuationSeparator" w:id="0">
    <w:p w:rsidR="00784508" w:rsidRDefault="00784508" w:rsidP="006F3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747F9"/>
    <w:multiLevelType w:val="hybridMultilevel"/>
    <w:tmpl w:val="C662235C"/>
    <w:lvl w:ilvl="0" w:tplc="94202EF0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-180" w:hanging="360"/>
      </w:pPr>
    </w:lvl>
    <w:lvl w:ilvl="2" w:tplc="0426001B" w:tentative="1">
      <w:start w:val="1"/>
      <w:numFmt w:val="lowerRoman"/>
      <w:lvlText w:val="%3."/>
      <w:lvlJc w:val="right"/>
      <w:pPr>
        <w:ind w:left="540" w:hanging="180"/>
      </w:pPr>
    </w:lvl>
    <w:lvl w:ilvl="3" w:tplc="0426000F" w:tentative="1">
      <w:start w:val="1"/>
      <w:numFmt w:val="decimal"/>
      <w:lvlText w:val="%4."/>
      <w:lvlJc w:val="left"/>
      <w:pPr>
        <w:ind w:left="1260" w:hanging="360"/>
      </w:pPr>
    </w:lvl>
    <w:lvl w:ilvl="4" w:tplc="04260019" w:tentative="1">
      <w:start w:val="1"/>
      <w:numFmt w:val="lowerLetter"/>
      <w:lvlText w:val="%5."/>
      <w:lvlJc w:val="left"/>
      <w:pPr>
        <w:ind w:left="1980" w:hanging="360"/>
      </w:pPr>
    </w:lvl>
    <w:lvl w:ilvl="5" w:tplc="0426001B" w:tentative="1">
      <w:start w:val="1"/>
      <w:numFmt w:val="lowerRoman"/>
      <w:lvlText w:val="%6."/>
      <w:lvlJc w:val="right"/>
      <w:pPr>
        <w:ind w:left="2700" w:hanging="180"/>
      </w:pPr>
    </w:lvl>
    <w:lvl w:ilvl="6" w:tplc="0426000F" w:tentative="1">
      <w:start w:val="1"/>
      <w:numFmt w:val="decimal"/>
      <w:lvlText w:val="%7."/>
      <w:lvlJc w:val="left"/>
      <w:pPr>
        <w:ind w:left="3420" w:hanging="360"/>
      </w:pPr>
    </w:lvl>
    <w:lvl w:ilvl="7" w:tplc="04260019" w:tentative="1">
      <w:start w:val="1"/>
      <w:numFmt w:val="lowerLetter"/>
      <w:lvlText w:val="%8."/>
      <w:lvlJc w:val="left"/>
      <w:pPr>
        <w:ind w:left="4140" w:hanging="360"/>
      </w:pPr>
    </w:lvl>
    <w:lvl w:ilvl="8" w:tplc="0426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">
    <w:nsid w:val="28C251D0"/>
    <w:multiLevelType w:val="hybridMultilevel"/>
    <w:tmpl w:val="C8A4ECBA"/>
    <w:lvl w:ilvl="0" w:tplc="E88AA8E4">
      <w:start w:val="1"/>
      <w:numFmt w:val="upperRoman"/>
      <w:lvlText w:val="%1."/>
      <w:lvlJc w:val="left"/>
      <w:pPr>
        <w:ind w:left="-5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-180" w:hanging="360"/>
      </w:pPr>
    </w:lvl>
    <w:lvl w:ilvl="2" w:tplc="0426001B" w:tentative="1">
      <w:start w:val="1"/>
      <w:numFmt w:val="lowerRoman"/>
      <w:lvlText w:val="%3."/>
      <w:lvlJc w:val="right"/>
      <w:pPr>
        <w:ind w:left="540" w:hanging="180"/>
      </w:pPr>
    </w:lvl>
    <w:lvl w:ilvl="3" w:tplc="0426000F" w:tentative="1">
      <w:start w:val="1"/>
      <w:numFmt w:val="decimal"/>
      <w:lvlText w:val="%4."/>
      <w:lvlJc w:val="left"/>
      <w:pPr>
        <w:ind w:left="1260" w:hanging="360"/>
      </w:pPr>
    </w:lvl>
    <w:lvl w:ilvl="4" w:tplc="04260019" w:tentative="1">
      <w:start w:val="1"/>
      <w:numFmt w:val="lowerLetter"/>
      <w:lvlText w:val="%5."/>
      <w:lvlJc w:val="left"/>
      <w:pPr>
        <w:ind w:left="1980" w:hanging="360"/>
      </w:pPr>
    </w:lvl>
    <w:lvl w:ilvl="5" w:tplc="0426001B" w:tentative="1">
      <w:start w:val="1"/>
      <w:numFmt w:val="lowerRoman"/>
      <w:lvlText w:val="%6."/>
      <w:lvlJc w:val="right"/>
      <w:pPr>
        <w:ind w:left="2700" w:hanging="180"/>
      </w:pPr>
    </w:lvl>
    <w:lvl w:ilvl="6" w:tplc="0426000F" w:tentative="1">
      <w:start w:val="1"/>
      <w:numFmt w:val="decimal"/>
      <w:lvlText w:val="%7."/>
      <w:lvlJc w:val="left"/>
      <w:pPr>
        <w:ind w:left="3420" w:hanging="360"/>
      </w:pPr>
    </w:lvl>
    <w:lvl w:ilvl="7" w:tplc="04260019" w:tentative="1">
      <w:start w:val="1"/>
      <w:numFmt w:val="lowerLetter"/>
      <w:lvlText w:val="%8."/>
      <w:lvlJc w:val="left"/>
      <w:pPr>
        <w:ind w:left="4140" w:hanging="360"/>
      </w:pPr>
    </w:lvl>
    <w:lvl w:ilvl="8" w:tplc="0426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">
    <w:nsid w:val="2D0425ED"/>
    <w:multiLevelType w:val="hybridMultilevel"/>
    <w:tmpl w:val="762036C0"/>
    <w:lvl w:ilvl="0" w:tplc="0426000F">
      <w:start w:val="1"/>
      <w:numFmt w:val="decimal"/>
      <w:lvlText w:val="%1."/>
      <w:lvlJc w:val="left"/>
      <w:pPr>
        <w:ind w:left="819" w:hanging="360"/>
      </w:pPr>
    </w:lvl>
    <w:lvl w:ilvl="1" w:tplc="04260019" w:tentative="1">
      <w:start w:val="1"/>
      <w:numFmt w:val="lowerLetter"/>
      <w:lvlText w:val="%2."/>
      <w:lvlJc w:val="left"/>
      <w:pPr>
        <w:ind w:left="1145" w:hanging="360"/>
      </w:pPr>
    </w:lvl>
    <w:lvl w:ilvl="2" w:tplc="0426001B" w:tentative="1">
      <w:start w:val="1"/>
      <w:numFmt w:val="lowerRoman"/>
      <w:lvlText w:val="%3."/>
      <w:lvlJc w:val="right"/>
      <w:pPr>
        <w:ind w:left="1865" w:hanging="180"/>
      </w:pPr>
    </w:lvl>
    <w:lvl w:ilvl="3" w:tplc="0426000F" w:tentative="1">
      <w:start w:val="1"/>
      <w:numFmt w:val="decimal"/>
      <w:lvlText w:val="%4."/>
      <w:lvlJc w:val="left"/>
      <w:pPr>
        <w:ind w:left="2585" w:hanging="360"/>
      </w:pPr>
    </w:lvl>
    <w:lvl w:ilvl="4" w:tplc="04260019" w:tentative="1">
      <w:start w:val="1"/>
      <w:numFmt w:val="lowerLetter"/>
      <w:lvlText w:val="%5."/>
      <w:lvlJc w:val="left"/>
      <w:pPr>
        <w:ind w:left="3305" w:hanging="360"/>
      </w:pPr>
    </w:lvl>
    <w:lvl w:ilvl="5" w:tplc="0426001B" w:tentative="1">
      <w:start w:val="1"/>
      <w:numFmt w:val="lowerRoman"/>
      <w:lvlText w:val="%6."/>
      <w:lvlJc w:val="right"/>
      <w:pPr>
        <w:ind w:left="4025" w:hanging="180"/>
      </w:pPr>
    </w:lvl>
    <w:lvl w:ilvl="6" w:tplc="0426000F" w:tentative="1">
      <w:start w:val="1"/>
      <w:numFmt w:val="decimal"/>
      <w:lvlText w:val="%7."/>
      <w:lvlJc w:val="left"/>
      <w:pPr>
        <w:ind w:left="4745" w:hanging="360"/>
      </w:pPr>
    </w:lvl>
    <w:lvl w:ilvl="7" w:tplc="04260019" w:tentative="1">
      <w:start w:val="1"/>
      <w:numFmt w:val="lowerLetter"/>
      <w:lvlText w:val="%8."/>
      <w:lvlJc w:val="left"/>
      <w:pPr>
        <w:ind w:left="5465" w:hanging="360"/>
      </w:pPr>
    </w:lvl>
    <w:lvl w:ilvl="8" w:tplc="0426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D9"/>
    <w:rsid w:val="000054F5"/>
    <w:rsid w:val="00005E0D"/>
    <w:rsid w:val="00036DEA"/>
    <w:rsid w:val="00047ECF"/>
    <w:rsid w:val="000549AA"/>
    <w:rsid w:val="0008539F"/>
    <w:rsid w:val="000A0458"/>
    <w:rsid w:val="000A2EBA"/>
    <w:rsid w:val="000B0E40"/>
    <w:rsid w:val="000E7B59"/>
    <w:rsid w:val="00103D6A"/>
    <w:rsid w:val="00124B84"/>
    <w:rsid w:val="001276D8"/>
    <w:rsid w:val="0013129E"/>
    <w:rsid w:val="00144393"/>
    <w:rsid w:val="0015186C"/>
    <w:rsid w:val="001A0F9C"/>
    <w:rsid w:val="001C4D3B"/>
    <w:rsid w:val="001C5A4C"/>
    <w:rsid w:val="001D38C5"/>
    <w:rsid w:val="001F7F33"/>
    <w:rsid w:val="00212638"/>
    <w:rsid w:val="00217EDA"/>
    <w:rsid w:val="00223646"/>
    <w:rsid w:val="0025685A"/>
    <w:rsid w:val="002663B5"/>
    <w:rsid w:val="00273E16"/>
    <w:rsid w:val="00277EE3"/>
    <w:rsid w:val="002A5F22"/>
    <w:rsid w:val="002D0FCA"/>
    <w:rsid w:val="002D33D3"/>
    <w:rsid w:val="002D56F6"/>
    <w:rsid w:val="002D717F"/>
    <w:rsid w:val="002E1D2F"/>
    <w:rsid w:val="002F0190"/>
    <w:rsid w:val="002F3BC9"/>
    <w:rsid w:val="00302213"/>
    <w:rsid w:val="00321BA8"/>
    <w:rsid w:val="00322D4B"/>
    <w:rsid w:val="00322DC7"/>
    <w:rsid w:val="003233C0"/>
    <w:rsid w:val="00325E9C"/>
    <w:rsid w:val="003267F9"/>
    <w:rsid w:val="00337C88"/>
    <w:rsid w:val="00345239"/>
    <w:rsid w:val="00347FE9"/>
    <w:rsid w:val="0035206D"/>
    <w:rsid w:val="0035420F"/>
    <w:rsid w:val="003640F2"/>
    <w:rsid w:val="00382416"/>
    <w:rsid w:val="00386286"/>
    <w:rsid w:val="00393D61"/>
    <w:rsid w:val="003959CE"/>
    <w:rsid w:val="003A1EA7"/>
    <w:rsid w:val="003C6789"/>
    <w:rsid w:val="003E7454"/>
    <w:rsid w:val="003F12A6"/>
    <w:rsid w:val="00410763"/>
    <w:rsid w:val="0041345E"/>
    <w:rsid w:val="0042513F"/>
    <w:rsid w:val="00442A75"/>
    <w:rsid w:val="00455B14"/>
    <w:rsid w:val="00474A28"/>
    <w:rsid w:val="00495697"/>
    <w:rsid w:val="004A52FB"/>
    <w:rsid w:val="004B2A18"/>
    <w:rsid w:val="004C2ADB"/>
    <w:rsid w:val="004C7C58"/>
    <w:rsid w:val="004D5F66"/>
    <w:rsid w:val="005151AD"/>
    <w:rsid w:val="00516D91"/>
    <w:rsid w:val="00541F38"/>
    <w:rsid w:val="00547899"/>
    <w:rsid w:val="00570B9F"/>
    <w:rsid w:val="00582086"/>
    <w:rsid w:val="005A4FC2"/>
    <w:rsid w:val="005B2978"/>
    <w:rsid w:val="005D6A16"/>
    <w:rsid w:val="005D7F12"/>
    <w:rsid w:val="005F7D89"/>
    <w:rsid w:val="00616DC6"/>
    <w:rsid w:val="006177C3"/>
    <w:rsid w:val="00623825"/>
    <w:rsid w:val="00642AB5"/>
    <w:rsid w:val="00650E31"/>
    <w:rsid w:val="00653893"/>
    <w:rsid w:val="006661EA"/>
    <w:rsid w:val="00666258"/>
    <w:rsid w:val="00681110"/>
    <w:rsid w:val="00681F37"/>
    <w:rsid w:val="0069023C"/>
    <w:rsid w:val="006C30FB"/>
    <w:rsid w:val="006C6F78"/>
    <w:rsid w:val="006D09FD"/>
    <w:rsid w:val="006F31B5"/>
    <w:rsid w:val="006F3C33"/>
    <w:rsid w:val="00722C0D"/>
    <w:rsid w:val="007249A0"/>
    <w:rsid w:val="007260EF"/>
    <w:rsid w:val="007628E2"/>
    <w:rsid w:val="00784508"/>
    <w:rsid w:val="0079016C"/>
    <w:rsid w:val="007B3DAA"/>
    <w:rsid w:val="007C03A3"/>
    <w:rsid w:val="007C5B50"/>
    <w:rsid w:val="007D32FA"/>
    <w:rsid w:val="007D5D77"/>
    <w:rsid w:val="007E0389"/>
    <w:rsid w:val="007F48A9"/>
    <w:rsid w:val="00805733"/>
    <w:rsid w:val="00816D15"/>
    <w:rsid w:val="00826163"/>
    <w:rsid w:val="00840573"/>
    <w:rsid w:val="00840F3F"/>
    <w:rsid w:val="00841B79"/>
    <w:rsid w:val="00847CBB"/>
    <w:rsid w:val="00851586"/>
    <w:rsid w:val="00861DCA"/>
    <w:rsid w:val="008717EF"/>
    <w:rsid w:val="008778A6"/>
    <w:rsid w:val="008859A7"/>
    <w:rsid w:val="00887425"/>
    <w:rsid w:val="00887CCD"/>
    <w:rsid w:val="00897897"/>
    <w:rsid w:val="008C41D9"/>
    <w:rsid w:val="008C4D7B"/>
    <w:rsid w:val="008F250C"/>
    <w:rsid w:val="008F5510"/>
    <w:rsid w:val="008F6D52"/>
    <w:rsid w:val="009048BA"/>
    <w:rsid w:val="009158CF"/>
    <w:rsid w:val="00915C6E"/>
    <w:rsid w:val="00917C54"/>
    <w:rsid w:val="009210A6"/>
    <w:rsid w:val="00934F70"/>
    <w:rsid w:val="00943B67"/>
    <w:rsid w:val="009574E7"/>
    <w:rsid w:val="00964B18"/>
    <w:rsid w:val="00977959"/>
    <w:rsid w:val="00980D41"/>
    <w:rsid w:val="0098623B"/>
    <w:rsid w:val="00986FFE"/>
    <w:rsid w:val="009A25A5"/>
    <w:rsid w:val="009A7539"/>
    <w:rsid w:val="009B6B75"/>
    <w:rsid w:val="009E5EEF"/>
    <w:rsid w:val="009F3715"/>
    <w:rsid w:val="009F4CDC"/>
    <w:rsid w:val="00A02F42"/>
    <w:rsid w:val="00A04278"/>
    <w:rsid w:val="00A12A06"/>
    <w:rsid w:val="00A17C82"/>
    <w:rsid w:val="00A17D12"/>
    <w:rsid w:val="00A2211A"/>
    <w:rsid w:val="00A26FA9"/>
    <w:rsid w:val="00A505DA"/>
    <w:rsid w:val="00A5606C"/>
    <w:rsid w:val="00A9024D"/>
    <w:rsid w:val="00A9107F"/>
    <w:rsid w:val="00A95316"/>
    <w:rsid w:val="00AA3890"/>
    <w:rsid w:val="00AC5277"/>
    <w:rsid w:val="00AE2908"/>
    <w:rsid w:val="00AF0546"/>
    <w:rsid w:val="00B336A0"/>
    <w:rsid w:val="00B64476"/>
    <w:rsid w:val="00B7079C"/>
    <w:rsid w:val="00B71AA1"/>
    <w:rsid w:val="00B84AD6"/>
    <w:rsid w:val="00BA7F88"/>
    <w:rsid w:val="00BD3817"/>
    <w:rsid w:val="00BE68CB"/>
    <w:rsid w:val="00C00D04"/>
    <w:rsid w:val="00C04B59"/>
    <w:rsid w:val="00C11177"/>
    <w:rsid w:val="00C249C6"/>
    <w:rsid w:val="00C32117"/>
    <w:rsid w:val="00C5215C"/>
    <w:rsid w:val="00C70164"/>
    <w:rsid w:val="00CA1E57"/>
    <w:rsid w:val="00CC1F18"/>
    <w:rsid w:val="00CE06B0"/>
    <w:rsid w:val="00CE3630"/>
    <w:rsid w:val="00CE6AB5"/>
    <w:rsid w:val="00CF2F0A"/>
    <w:rsid w:val="00CF5064"/>
    <w:rsid w:val="00D07AAD"/>
    <w:rsid w:val="00D36D0D"/>
    <w:rsid w:val="00D41AA5"/>
    <w:rsid w:val="00D75E6C"/>
    <w:rsid w:val="00D83AA8"/>
    <w:rsid w:val="00D920F1"/>
    <w:rsid w:val="00DA498E"/>
    <w:rsid w:val="00DD350C"/>
    <w:rsid w:val="00DE6FD9"/>
    <w:rsid w:val="00DF7663"/>
    <w:rsid w:val="00E05B2E"/>
    <w:rsid w:val="00E12684"/>
    <w:rsid w:val="00E53276"/>
    <w:rsid w:val="00E7535F"/>
    <w:rsid w:val="00E91087"/>
    <w:rsid w:val="00E92717"/>
    <w:rsid w:val="00EA2BA1"/>
    <w:rsid w:val="00EB2C11"/>
    <w:rsid w:val="00ED44EF"/>
    <w:rsid w:val="00F05B52"/>
    <w:rsid w:val="00F17104"/>
    <w:rsid w:val="00F21052"/>
    <w:rsid w:val="00F35C55"/>
    <w:rsid w:val="00F366D9"/>
    <w:rsid w:val="00F47753"/>
    <w:rsid w:val="00F81ECB"/>
    <w:rsid w:val="00F90D03"/>
    <w:rsid w:val="00F958C6"/>
    <w:rsid w:val="00F96EB9"/>
    <w:rsid w:val="00FA23AB"/>
    <w:rsid w:val="00FA30F0"/>
    <w:rsid w:val="00FA7E76"/>
    <w:rsid w:val="00FC7693"/>
    <w:rsid w:val="00FD41F9"/>
    <w:rsid w:val="00FD7276"/>
    <w:rsid w:val="00FE1642"/>
    <w:rsid w:val="00FE3E93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3B750-0C45-4AB3-A6C7-47BF39DF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40F3F"/>
    <w:pPr>
      <w:spacing w:after="0" w:line="240" w:lineRule="auto"/>
    </w:pPr>
    <w:rPr>
      <w:rFonts w:ascii="LatTimes" w:eastAsia="Times New Roman" w:hAnsi="LatTimes" w:cs="Times New Roman"/>
      <w:sz w:val="24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366D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70164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8C4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raatsauce">
    <w:name w:val="annotation reference"/>
    <w:basedOn w:val="Noklusjumarindkopasfonts"/>
    <w:uiPriority w:val="99"/>
    <w:semiHidden/>
    <w:unhideWhenUsed/>
    <w:rsid w:val="00DD35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D350C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D350C"/>
    <w:rPr>
      <w:rFonts w:ascii="LatTimes" w:eastAsia="Times New Roman" w:hAnsi="LatTimes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D35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D350C"/>
    <w:rPr>
      <w:rFonts w:ascii="LatTimes" w:eastAsia="Times New Roman" w:hAnsi="LatTimes" w:cs="Times New Roman"/>
      <w:b/>
      <w:bCs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D35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D350C"/>
    <w:rPr>
      <w:rFonts w:ascii="Segoe UI" w:eastAsia="Times New Roman" w:hAnsi="Segoe UI" w:cs="Segoe UI"/>
      <w:sz w:val="18"/>
      <w:szCs w:val="18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6F3C3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F3C33"/>
    <w:rPr>
      <w:rFonts w:ascii="LatTimes" w:eastAsia="Times New Roman" w:hAnsi="LatTimes" w:cs="Times New Roman"/>
      <w:sz w:val="24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6F3C3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F3C33"/>
    <w:rPr>
      <w:rFonts w:ascii="LatTimes" w:eastAsia="Times New Roman" w:hAnsi="Lat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7</Pages>
  <Words>3496</Words>
  <Characters>1994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pamatskola</Company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Sirsnina</dc:creator>
  <cp:lastModifiedBy>BJC</cp:lastModifiedBy>
  <cp:revision>177</cp:revision>
  <cp:lastPrinted>2014-02-19T16:08:00Z</cp:lastPrinted>
  <dcterms:created xsi:type="dcterms:W3CDTF">2014-02-10T12:48:00Z</dcterms:created>
  <dcterms:modified xsi:type="dcterms:W3CDTF">2014-02-21T14:33:00Z</dcterms:modified>
</cp:coreProperties>
</file>